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01" w:rsidRDefault="00B205BC" w:rsidP="006164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-538480</wp:posOffset>
            </wp:positionV>
            <wp:extent cx="933450" cy="952500"/>
            <wp:effectExtent l="19050" t="0" r="0" b="0"/>
            <wp:wrapNone/>
            <wp:docPr id="2" name="Picture 1" descr="กระทรวงสาธารณสุข – LOGO-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กระทรวงสาธารณสุข – LOGO-TH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0801" w:rsidRDefault="00730801" w:rsidP="006164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801" w:rsidRDefault="00284401" w:rsidP="006164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45pt;margin-top:15.2pt;width:451.5pt;height:51.75pt;z-index:251658240">
            <v:textbox>
              <w:txbxContent>
                <w:p w:rsidR="00616489" w:rsidRPr="0016517F" w:rsidRDefault="00730801" w:rsidP="00730801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16517F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แบบฟอร์มนี้ใช้เฉพาะจังหวัดชายแดนภาคใต้ ได้แก่ จังหวัดปัตตานี จังหวัดยะลา จังหวัดนราธิวาส จังหวัดสตูล</w:t>
                  </w:r>
                </w:p>
                <w:p w:rsidR="00730801" w:rsidRPr="0016517F" w:rsidRDefault="00730801" w:rsidP="00730801">
                  <w:pPr>
                    <w:spacing w:before="120"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16517F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และจังหวัดสงขลา (เฉพาะอำเภอจะนะ อำเภอเทพา อำเภอนาทวี และอำเภอสะบ้าย้อย)</w:t>
                  </w:r>
                </w:p>
              </w:txbxContent>
            </v:textbox>
          </v:shape>
        </w:pict>
      </w:r>
    </w:p>
    <w:p w:rsidR="00730801" w:rsidRDefault="00730801" w:rsidP="006164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801" w:rsidRDefault="00730801" w:rsidP="006164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801" w:rsidRDefault="00730801" w:rsidP="006164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E2202" w:rsidRDefault="003E2202" w:rsidP="006164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801" w:rsidRDefault="00730801" w:rsidP="006164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801" w:rsidRPr="0016517F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517F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เอกสารประกอบการคัดเลือกบุคคลเพื่อแต่งตั้งให้ดำรงตำแหน่ง</w:t>
      </w:r>
    </w:p>
    <w:p w:rsidR="00730801" w:rsidRPr="0016517F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517F">
        <w:rPr>
          <w:rFonts w:ascii="TH SarabunIT๙" w:hAnsi="TH SarabunIT๙" w:cs="TH SarabunIT๙" w:hint="cs"/>
          <w:b/>
          <w:bCs/>
          <w:sz w:val="36"/>
          <w:szCs w:val="36"/>
          <w:cs/>
        </w:rPr>
        <w:t>(กรณีการย้าย การโอน ตำแ</w:t>
      </w:r>
      <w:r w:rsidR="0016517F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หน่งประเภทวิชาการ ระดับชำนาญการ</w:t>
      </w:r>
      <w:r w:rsidRPr="0016517F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16517F">
        <w:rPr>
          <w:rFonts w:ascii="TH SarabunIT๙" w:hAnsi="TH SarabunIT๙" w:cs="TH SarabunIT๙" w:hint="cs"/>
          <w:b/>
          <w:bCs/>
          <w:sz w:val="36"/>
          <w:szCs w:val="36"/>
          <w:cs/>
        </w:rPr>
        <w:t>เชี่ยวชาญ</w:t>
      </w:r>
    </w:p>
    <w:p w:rsidR="00730801" w:rsidRPr="0016517F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517F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และการเลื่อนขึ้นแต่งตั้งให้ดำรงตำแ</w:t>
      </w:r>
      <w:r w:rsidR="0016517F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หน่งประเภทวิชาการ ระดับชำนาญการ</w:t>
      </w:r>
      <w:r w:rsidRPr="0016517F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16517F">
        <w:rPr>
          <w:rFonts w:ascii="TH SarabunIT๙" w:hAnsi="TH SarabunIT๙" w:cs="TH SarabunIT๙" w:hint="cs"/>
          <w:b/>
          <w:bCs/>
          <w:sz w:val="36"/>
          <w:szCs w:val="36"/>
          <w:cs/>
        </w:rPr>
        <w:t>ชำนาญการพิเศษ</w:t>
      </w:r>
    </w:p>
    <w:p w:rsidR="00730801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730801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730801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730801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ของ</w:t>
      </w:r>
    </w:p>
    <w:p w:rsidR="00730801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730801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730801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730801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........................................................(ชื่อ/สกุล).............................................................</w:t>
      </w:r>
    </w:p>
    <w:p w:rsidR="00730801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ตำแหน่ง..........................................ตำแหน่งเลขที่........................................</w:t>
      </w:r>
    </w:p>
    <w:p w:rsidR="00730801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................................................(ส่วนราชการ)...................................................................</w:t>
      </w:r>
    </w:p>
    <w:p w:rsidR="00730801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730801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730801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730801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730801" w:rsidRDefault="00730801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เพื่อ</w:t>
      </w:r>
      <w:r w:rsidR="004744CA">
        <w:rPr>
          <w:rFonts w:ascii="TH SarabunIT๙" w:hAnsi="TH SarabunIT๙" w:cs="TH SarabunIT๙" w:hint="cs"/>
          <w:sz w:val="36"/>
          <w:szCs w:val="36"/>
          <w:cs/>
        </w:rPr>
        <w:t>แต่งตั้งให้ดำรงตำแหน่ง.................................ตำแหน่งเลขที่..........................</w:t>
      </w:r>
    </w:p>
    <w:p w:rsid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....................................................(ส่วนราชการ)........................................</w:t>
      </w:r>
    </w:p>
    <w:p w:rsid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4744CA" w:rsidRP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744CA">
        <w:rPr>
          <w:rFonts w:ascii="TH SarabunIT๙" w:hAnsi="TH SarabunIT๙" w:cs="TH SarabunIT๙" w:hint="cs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42545</wp:posOffset>
            </wp:positionV>
            <wp:extent cx="933450" cy="952500"/>
            <wp:effectExtent l="19050" t="0" r="0" b="0"/>
            <wp:wrapNone/>
            <wp:docPr id="1" name="Picture 1" descr="กระทรวงสาธารณสุข – LOGO-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กระทรวงสาธารณสุข – LOGO-TH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44CA" w:rsidRP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744CA" w:rsidRP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744CA" w:rsidRP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744CA">
        <w:rPr>
          <w:rFonts w:ascii="TH SarabunIT๙" w:hAnsi="TH SarabunIT๙" w:cs="TH SarabunIT๙" w:hint="cs"/>
          <w:sz w:val="32"/>
          <w:szCs w:val="32"/>
          <w:cs/>
        </w:rPr>
        <w:t>แบบฟอร์มเพื่อขอรับการคัดเลือกเพื่อแต่ง</w:t>
      </w:r>
      <w:r>
        <w:rPr>
          <w:rFonts w:ascii="TH SarabunIT๙" w:hAnsi="TH SarabunIT๙" w:cs="TH SarabunIT๙" w:hint="cs"/>
          <w:sz w:val="32"/>
          <w:szCs w:val="32"/>
          <w:cs/>
        </w:rPr>
        <w:t>ให้ดำรงตำแหน่งประเภทวิชาการ</w:t>
      </w:r>
    </w:p>
    <w:p w:rsid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(กรณีการย้าย การโอน ตำแหน่งประเภทวิชาการ ระดับชำนาญการ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เชี่ยวชาญ</w:t>
      </w:r>
    </w:p>
    <w:p w:rsid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และการเลื่อนขึ้นแต่งตั้งให้ดำรงตำแหน่งประเภทวิชาการ ระดับชำนาญการ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ชำนาญการพิเศษ</w:t>
      </w:r>
    </w:p>
    <w:p w:rsid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3095"/>
        <w:gridCol w:w="3096"/>
        <w:gridCol w:w="3096"/>
      </w:tblGrid>
      <w:tr w:rsidR="004744CA" w:rsidTr="00723FEE">
        <w:tc>
          <w:tcPr>
            <w:tcW w:w="9287" w:type="dxa"/>
            <w:gridSpan w:val="3"/>
          </w:tcPr>
          <w:p w:rsidR="004744CA" w:rsidRDefault="004744CA" w:rsidP="004744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4744CA" w:rsidTr="001C1139">
        <w:tc>
          <w:tcPr>
            <w:tcW w:w="9287" w:type="dxa"/>
            <w:gridSpan w:val="3"/>
          </w:tcPr>
          <w:p w:rsidR="004744CA" w:rsidRDefault="004744CA" w:rsidP="00795668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27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Pr="00795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E67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795668" w:rsidRPr="00795668" w:rsidRDefault="00795668" w:rsidP="00795668">
            <w:pPr>
              <w:pStyle w:val="a6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95668" w:rsidRDefault="00795668" w:rsidP="00795668">
            <w:pPr>
              <w:pStyle w:val="a6"/>
              <w:numPr>
                <w:ilvl w:val="0"/>
                <w:numId w:val="1"/>
              </w:numPr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B27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  <w:r w:rsidR="00EE67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5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Pr="00795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........ตำแหน่งเลขที่</w:t>
            </w:r>
            <w:r w:rsidR="00EE67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5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Pr="007956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</w:p>
          <w:p w:rsidR="00EE670E" w:rsidRDefault="00795668" w:rsidP="00B205BC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</w:t>
            </w:r>
            <w:r w:rsidR="00B205B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205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กลุ่มงาน........................................</w:t>
            </w:r>
            <w:r w:rsidR="00EE67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B205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 </w:t>
            </w:r>
            <w:r w:rsidR="00EE67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โรงพยาบาลปัตตานี</w:t>
            </w:r>
          </w:p>
          <w:p w:rsidR="00B205BC" w:rsidRDefault="00B205BC" w:rsidP="00B205B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สำนักงานสาธารณสุขจังหวัดปัตตานี</w:t>
            </w:r>
            <w:r w:rsidR="00EE67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สำนักงานปลัดกระทรวงสาธารณสุข</w:t>
            </w:r>
          </w:p>
          <w:p w:rsidR="00795668" w:rsidRDefault="00795668" w:rsidP="00795668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ดำรงตำแหน่งนี้เมื่อ...............................................</w:t>
            </w:r>
            <w:r w:rsidR="00EE67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  <w:p w:rsidR="00795668" w:rsidRDefault="00795668" w:rsidP="00795668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อัตราเงินเดือนปัจจุบัน...........................................บาท</w:t>
            </w:r>
          </w:p>
          <w:p w:rsidR="00795668" w:rsidRPr="00795668" w:rsidRDefault="00795668" w:rsidP="00795668">
            <w:pPr>
              <w:pStyle w:val="a6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A23AB" w:rsidRDefault="00795668" w:rsidP="00795668">
            <w:pPr>
              <w:pStyle w:val="a6"/>
              <w:numPr>
                <w:ilvl w:val="0"/>
                <w:numId w:val="1"/>
              </w:numPr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B27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ขอรับการคัดเลือกเพื่อแต่งตั้งให้ดำรงตำแหน่ง</w:t>
            </w:r>
            <w:r w:rsidR="001A2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5245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1A2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(ด้าน...............</w:t>
            </w:r>
            <w:r w:rsidR="005245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1A2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........)</w:t>
            </w:r>
          </w:p>
          <w:p w:rsidR="00795668" w:rsidRDefault="00795668" w:rsidP="001A23AB">
            <w:pPr>
              <w:pStyle w:val="a6"/>
              <w:ind w:left="71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ตำแหน่งเลขที่</w:t>
            </w:r>
            <w:r w:rsidR="00B27F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="000101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B27F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.........ส่วนราชการ</w:t>
            </w:r>
            <w:r w:rsidR="001A23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กลุ่มงาน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</w:t>
            </w:r>
          </w:p>
          <w:p w:rsidR="00795668" w:rsidRPr="00EE670E" w:rsidRDefault="00010174" w:rsidP="00795668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โรงพยาบาลปัตตานี สำนักงานสาธารณสุขจังหวัดปัตตานี</w:t>
            </w:r>
            <w:r w:rsidR="00EE670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E67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สำนักงานปลัดกระทรวงสาธารณสุข</w:t>
            </w:r>
          </w:p>
          <w:p w:rsidR="00795668" w:rsidRPr="00795668" w:rsidRDefault="00795668" w:rsidP="00795668">
            <w:pPr>
              <w:pStyle w:val="a6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95668" w:rsidRPr="00B27F36" w:rsidRDefault="00795668" w:rsidP="00795668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7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ประวัติส่วนตัว (จาก ก.พ. 7)</w:t>
            </w:r>
          </w:p>
          <w:p w:rsidR="00795668" w:rsidRDefault="00795668" w:rsidP="00795668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เกิดวันที่....................เดือน................................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</w:p>
          <w:p w:rsidR="00795668" w:rsidRDefault="00795668" w:rsidP="00795668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อายุตัว................................ปี..........................เดือน</w:t>
            </w:r>
          </w:p>
          <w:p w:rsidR="00795668" w:rsidRDefault="00795668" w:rsidP="00795668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อายุราชการ........................ปี..........................เดือน</w:t>
            </w:r>
          </w:p>
          <w:p w:rsidR="00795668" w:rsidRPr="00795668" w:rsidRDefault="00795668" w:rsidP="00795668">
            <w:pPr>
              <w:pStyle w:val="a6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95668" w:rsidRPr="00B27F36" w:rsidRDefault="00795668" w:rsidP="00795668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7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ประวัติการศึกษา</w:t>
            </w:r>
          </w:p>
        </w:tc>
      </w:tr>
      <w:tr w:rsidR="004744CA" w:rsidTr="004744CA">
        <w:tc>
          <w:tcPr>
            <w:tcW w:w="3095" w:type="dxa"/>
          </w:tcPr>
          <w:p w:rsidR="004744CA" w:rsidRDefault="00795668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คุณวุฒิและวิชาเอก</w:t>
            </w:r>
          </w:p>
          <w:p w:rsidR="00795668" w:rsidRDefault="00795668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(ปริญญา/ประกาศนียบัตร)</w:t>
            </w:r>
          </w:p>
        </w:tc>
        <w:tc>
          <w:tcPr>
            <w:tcW w:w="3096" w:type="dxa"/>
          </w:tcPr>
          <w:p w:rsidR="004744CA" w:rsidRDefault="00795668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096" w:type="dxa"/>
          </w:tcPr>
          <w:p w:rsidR="004744CA" w:rsidRDefault="00795668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</w:p>
        </w:tc>
      </w:tr>
      <w:tr w:rsidR="004744CA" w:rsidTr="004744CA">
        <w:tc>
          <w:tcPr>
            <w:tcW w:w="3095" w:type="dxa"/>
          </w:tcPr>
          <w:p w:rsidR="004E04C0" w:rsidRDefault="004E04C0" w:rsidP="005245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:rsidR="004E04C0" w:rsidRDefault="004E04C0" w:rsidP="005245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:rsidR="0016517F" w:rsidRDefault="0016517F" w:rsidP="005245B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245BA" w:rsidRDefault="005245BA" w:rsidP="005245B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245BA" w:rsidRDefault="005245BA" w:rsidP="005245B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245BA" w:rsidRDefault="005245BA" w:rsidP="005245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5668" w:rsidTr="00F73A08">
        <w:tc>
          <w:tcPr>
            <w:tcW w:w="9287" w:type="dxa"/>
            <w:gridSpan w:val="3"/>
          </w:tcPr>
          <w:p w:rsidR="00795668" w:rsidRPr="00795668" w:rsidRDefault="00795668" w:rsidP="0079566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95668" w:rsidRDefault="00B27F36" w:rsidP="00795668">
            <w:pPr>
              <w:pStyle w:val="a6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B27F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ใบอนุญาตประกอบวิชาชีพ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(ถ้ามี) (ชื่อใบอนุญาต....................................................................)</w:t>
            </w:r>
          </w:p>
          <w:p w:rsidR="00B27F36" w:rsidRDefault="00B27F36" w:rsidP="00B27F3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เลขที่ใบอนุญาต.........................................................................................................................</w:t>
            </w:r>
          </w:p>
          <w:p w:rsidR="00B27F36" w:rsidRDefault="00B27F36" w:rsidP="00B27F3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วันออกใบอนุญาต...............................................วันหมดอายุ....................................................</w:t>
            </w:r>
          </w:p>
          <w:p w:rsidR="00B27F36" w:rsidRDefault="00B27F36" w:rsidP="00B27F3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7F36" w:rsidRPr="00795668" w:rsidRDefault="00B27F36" w:rsidP="00B27F3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744CA" w:rsidRDefault="004744CA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7F36" w:rsidRDefault="00284401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1" type="#_x0000_t202" style="position:absolute;left:0;text-align:left;margin-left:206.7pt;margin-top:-38.65pt;width:40.5pt;height:29.25pt;z-index:251662336" stroked="f">
            <v:textbox>
              <w:txbxContent>
                <w:p w:rsidR="00D4715B" w:rsidRPr="00D4715B" w:rsidRDefault="00D4715B" w:rsidP="00D4715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1418"/>
        <w:gridCol w:w="3225"/>
      </w:tblGrid>
      <w:tr w:rsidR="00B27F36" w:rsidTr="000C5E5A">
        <w:tc>
          <w:tcPr>
            <w:tcW w:w="9287" w:type="dxa"/>
            <w:gridSpan w:val="4"/>
          </w:tcPr>
          <w:p w:rsidR="00B27F36" w:rsidRPr="000C7270" w:rsidRDefault="000C7270" w:rsidP="000C72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7. </w:t>
            </w:r>
            <w:r w:rsidR="00B27F36" w:rsidRPr="000C72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ประวัติการรับราชการ</w:t>
            </w:r>
            <w:r w:rsidR="00B27F36" w:rsidRPr="000C72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(จากการเริ่มรับราชการจนถึงปัจจุบัน แสดงเฉพาะที่ได้รับแต่งตั้งให้ดำรงตำแหน่ง</w:t>
            </w:r>
            <w:r w:rsidR="004E04C0" w:rsidRPr="000C72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ในระดับที่สูงขึ้นแต่ละระดับและการเปลี่ยนแปลงในการดำรงตำแหน่งในสายงานต่างๆ พร้อมแนบสำเนา ก.พ. 7</w:t>
            </w:r>
          </w:p>
        </w:tc>
      </w:tr>
      <w:tr w:rsidR="00B27F36" w:rsidTr="00DB776B">
        <w:tc>
          <w:tcPr>
            <w:tcW w:w="2093" w:type="dxa"/>
          </w:tcPr>
          <w:p w:rsidR="00B27F36" w:rsidRP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2551" w:type="dxa"/>
          </w:tcPr>
          <w:p w:rsidR="00B27F36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</w:tcPr>
          <w:p w:rsidR="00B27F36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3225" w:type="dxa"/>
          </w:tcPr>
          <w:p w:rsidR="00B27F36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</w:tr>
      <w:tr w:rsidR="00B27F36" w:rsidTr="00DB776B">
        <w:tc>
          <w:tcPr>
            <w:tcW w:w="2093" w:type="dxa"/>
          </w:tcPr>
          <w:p w:rsidR="00B27F36" w:rsidRDefault="00B27F36" w:rsidP="00A0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7308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4E04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DB776B" w:rsidRDefault="00DB776B" w:rsidP="00A0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DB776B" w:rsidRDefault="00DB776B" w:rsidP="00DB77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25" w:type="dxa"/>
          </w:tcPr>
          <w:p w:rsidR="00DB776B" w:rsidRDefault="00DB776B" w:rsidP="00DB77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27F36" w:rsidRDefault="00B27F36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E04C0" w:rsidRDefault="00284401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3" type="#_x0000_t202" style="position:absolute;left:0;text-align:left;margin-left:207.45pt;margin-top:-36.4pt;width:40.5pt;height:29.25pt;z-index:251663360" stroked="f">
            <v:textbox>
              <w:txbxContent>
                <w:p w:rsidR="00D4715B" w:rsidRPr="00D4715B" w:rsidRDefault="00D4715B" w:rsidP="00D4715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</w:p>
    <w:tbl>
      <w:tblPr>
        <w:tblStyle w:val="a5"/>
        <w:tblW w:w="0" w:type="auto"/>
        <w:tblLook w:val="04A0"/>
      </w:tblPr>
      <w:tblGrid>
        <w:gridCol w:w="1101"/>
        <w:gridCol w:w="1842"/>
        <w:gridCol w:w="3686"/>
        <w:gridCol w:w="2658"/>
      </w:tblGrid>
      <w:tr w:rsidR="004E04C0" w:rsidTr="00852F2B">
        <w:tc>
          <w:tcPr>
            <w:tcW w:w="9287" w:type="dxa"/>
            <w:gridSpan w:val="4"/>
          </w:tcPr>
          <w:p w:rsidR="004E04C0" w:rsidRPr="000C7270" w:rsidRDefault="000C7270" w:rsidP="000C72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2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8. </w:t>
            </w:r>
            <w:r w:rsidR="004E04C0" w:rsidRPr="000C72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4E04C0" w:rsidTr="009D5C40">
        <w:tc>
          <w:tcPr>
            <w:tcW w:w="1101" w:type="dxa"/>
          </w:tcPr>
          <w:p w:rsidR="004E04C0" w:rsidRP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1842" w:type="dxa"/>
          </w:tcPr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686" w:type="dxa"/>
          </w:tcPr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658" w:type="dxa"/>
          </w:tcPr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หน่วยงานที่จัดอบรม</w:t>
            </w:r>
          </w:p>
        </w:tc>
      </w:tr>
      <w:tr w:rsidR="004E04C0" w:rsidTr="009D5C40">
        <w:tc>
          <w:tcPr>
            <w:tcW w:w="1101" w:type="dxa"/>
          </w:tcPr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245BA" w:rsidRDefault="005245BA" w:rsidP="00852F2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245BA" w:rsidRDefault="005245BA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7270" w:rsidRDefault="000C727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8" w:type="dxa"/>
          </w:tcPr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04C0" w:rsidRDefault="004E04C0" w:rsidP="00852F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E04C0" w:rsidRDefault="004E04C0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C7270" w:rsidRDefault="00284401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4" type="#_x0000_t202" style="position:absolute;left:0;text-align:left;margin-left:206.7pt;margin-top:-37.15pt;width:40.5pt;height:29.25pt;z-index:251664384" stroked="f">
            <v:textbox>
              <w:txbxContent>
                <w:p w:rsidR="00D4715B" w:rsidRPr="00D4715B" w:rsidRDefault="00D4715B" w:rsidP="00D4715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xbxContent>
            </v:textbox>
          </v:shape>
        </w:pict>
      </w:r>
    </w:p>
    <w:tbl>
      <w:tblPr>
        <w:tblStyle w:val="a5"/>
        <w:tblW w:w="0" w:type="auto"/>
        <w:tblLook w:val="04A0"/>
      </w:tblPr>
      <w:tblGrid>
        <w:gridCol w:w="9287"/>
      </w:tblGrid>
      <w:tr w:rsidR="000C7270" w:rsidTr="00CB2E1A">
        <w:tc>
          <w:tcPr>
            <w:tcW w:w="9287" w:type="dxa"/>
          </w:tcPr>
          <w:p w:rsidR="000C7270" w:rsidRDefault="000C7270" w:rsidP="000C72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 </w:t>
            </w:r>
            <w:r w:rsidRPr="000C72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ประสบการณ์ในการปฏิบัติงาน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(เคยปฏิบัติงานเกี่ยวกับอะไรบ้างที่นอกเหนือจากข้อ 7 เช่น เป็นหัวหน้าโครงการ หัวหน้างาน กรรมการ อนุกรรมการวิทยากร อาจารย์พิเศษ เป็นต้น)</w:t>
            </w:r>
          </w:p>
          <w:p w:rsidR="000C7270" w:rsidRDefault="000C7270" w:rsidP="000C727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0C7270" w:rsidRDefault="000C7270" w:rsidP="000C72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0C7270" w:rsidRDefault="000C7270" w:rsidP="000C72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0C7270" w:rsidRDefault="000C7270" w:rsidP="000C72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0C7270" w:rsidRDefault="000C7270" w:rsidP="000C72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DF6" w:rsidRPr="003F2382" w:rsidRDefault="008D6DF6" w:rsidP="000C72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F238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10. </w:t>
            </w:r>
            <w:r w:rsidRPr="003F23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ให้เลือกเสนอข้อใดข้อหนึ่งในข้อ 10.1 และ 10.2</w:t>
            </w:r>
          </w:p>
          <w:p w:rsidR="008D6DF6" w:rsidRDefault="008D6DF6" w:rsidP="000C72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10.1 ผลการปฏิบัติงานที่ผ่านมา หรือ</w:t>
            </w:r>
          </w:p>
          <w:p w:rsidR="008D6DF6" w:rsidRDefault="008D6DF6" w:rsidP="000C72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10.2 ข้อเสนอแนวคิดวิธีการพัฒนา/การแก้ปัญหางานที่ดำเนินการอยู่ในพื้นที่ให้มีคุณภาพและ</w:t>
            </w:r>
          </w:p>
          <w:p w:rsidR="008D6DF6" w:rsidRDefault="008D6DF6" w:rsidP="000C72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ประสิทธิภาพยิ่งขึ้น</w:t>
            </w:r>
          </w:p>
          <w:p w:rsidR="008D6DF6" w:rsidRDefault="008D6DF6" w:rsidP="000C72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DF6" w:rsidRDefault="008D6DF6" w:rsidP="000C72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DF6" w:rsidRDefault="008D6DF6" w:rsidP="000C72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DF6" w:rsidRDefault="008D6DF6" w:rsidP="000C72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DF6" w:rsidRDefault="008D6DF6" w:rsidP="000C72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DF6" w:rsidRDefault="008D6DF6" w:rsidP="000C72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DF6" w:rsidRDefault="008D6DF6" w:rsidP="000C72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DF6" w:rsidRDefault="008D6DF6" w:rsidP="000C72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DF6" w:rsidRDefault="008D6DF6" w:rsidP="000C72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DF6" w:rsidRDefault="008D6DF6" w:rsidP="000C72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DF6" w:rsidRDefault="008D6DF6" w:rsidP="000C72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DF6" w:rsidRDefault="008D6DF6" w:rsidP="000C72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DF6" w:rsidRDefault="008D6DF6" w:rsidP="000C72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DF6" w:rsidRDefault="008D6DF6" w:rsidP="000C72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DF6" w:rsidRDefault="008D6DF6" w:rsidP="000C72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DF6" w:rsidRDefault="008D6DF6" w:rsidP="000C72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DF6" w:rsidRDefault="008D6DF6" w:rsidP="000C72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DF6" w:rsidRDefault="008D6DF6" w:rsidP="000C72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DF6" w:rsidRDefault="008D6DF6" w:rsidP="000C72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DF6" w:rsidRDefault="008D6DF6" w:rsidP="000C72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DF6" w:rsidRDefault="008D6DF6" w:rsidP="000C72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DF6" w:rsidRDefault="008D6DF6" w:rsidP="000C72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DF6" w:rsidRDefault="008D6DF6" w:rsidP="000C72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DF6" w:rsidRDefault="008D6DF6" w:rsidP="000C72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6DF6" w:rsidRPr="000C7270" w:rsidRDefault="008D6DF6" w:rsidP="000C72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C7270" w:rsidRDefault="000C7270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D6DF6" w:rsidRDefault="00284401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5" type="#_x0000_t202" style="position:absolute;left:0;text-align:left;margin-left:206.7pt;margin-top:-38.65pt;width:40.5pt;height:29.25pt;z-index:251665408" stroked="f">
            <v:textbox>
              <w:txbxContent>
                <w:p w:rsidR="00D4715B" w:rsidRPr="00D4715B" w:rsidRDefault="00D4715B" w:rsidP="00D4715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</w:p>
    <w:tbl>
      <w:tblPr>
        <w:tblStyle w:val="a5"/>
        <w:tblW w:w="0" w:type="auto"/>
        <w:tblLook w:val="04A0"/>
      </w:tblPr>
      <w:tblGrid>
        <w:gridCol w:w="9287"/>
      </w:tblGrid>
      <w:tr w:rsidR="008D6DF6" w:rsidTr="008D6DF6">
        <w:tc>
          <w:tcPr>
            <w:tcW w:w="9287" w:type="dxa"/>
          </w:tcPr>
          <w:p w:rsidR="008D6DF6" w:rsidRPr="003F2382" w:rsidRDefault="008D6DF6" w:rsidP="008D6D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23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 10.1 ผลการปฏิบัติงานที่ผ่านมา</w:t>
            </w:r>
          </w:p>
        </w:tc>
      </w:tr>
      <w:tr w:rsidR="008D6DF6" w:rsidTr="008D6DF6">
        <w:tc>
          <w:tcPr>
            <w:tcW w:w="9287" w:type="dxa"/>
          </w:tcPr>
          <w:p w:rsidR="008D6DF6" w:rsidRPr="008D6DF6" w:rsidRDefault="008D6DF6" w:rsidP="00417C60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 </w:t>
            </w:r>
            <w:r w:rsidRPr="008D6D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ชื่อผลงาน...............................................................................................................................................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8D6D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8D6DF6" w:rsidRPr="008D6DF6" w:rsidRDefault="008D6DF6" w:rsidP="008D6DF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 </w:t>
            </w:r>
            <w:r w:rsidRPr="008D6D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ระยะเวลาที่ดำเนินการ...................................................................................................................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8D6D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</w:p>
          <w:p w:rsidR="008D6DF6" w:rsidRPr="008D6DF6" w:rsidRDefault="008D6DF6" w:rsidP="008D6DF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 </w:t>
            </w:r>
            <w:r w:rsidRPr="008D6D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ความรู้ทางวิชาการหรือแนวความคิดที่ใช้ในการดำเนินการ</w:t>
            </w:r>
          </w:p>
          <w:p w:rsidR="008D6DF6" w:rsidRDefault="008D6DF6" w:rsidP="008D6DF6">
            <w:pPr>
              <w:pStyle w:val="a6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  <w:p w:rsidR="008D6DF6" w:rsidRDefault="008D6DF6" w:rsidP="008D6DF6">
            <w:pPr>
              <w:pStyle w:val="a6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  <w:p w:rsidR="008D6DF6" w:rsidRDefault="008D6DF6" w:rsidP="008D6DF6">
            <w:pPr>
              <w:pStyle w:val="a6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  <w:p w:rsidR="008D6DF6" w:rsidRDefault="008D6DF6" w:rsidP="008D6DF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สรุปสาระและขั้นตอนการดำเนินการ..............................................................................................................</w:t>
            </w:r>
          </w:p>
          <w:p w:rsidR="008D6DF6" w:rsidRDefault="008D6DF6" w:rsidP="008D6D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D6DF6" w:rsidRDefault="008D6DF6" w:rsidP="008D6DF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 ผู้ร่วมดำเนินการ (ถ้ามี) 1................................................................สัดส่วนของผลงาน..................................</w:t>
            </w:r>
          </w:p>
          <w:p w:rsidR="008D6DF6" w:rsidRDefault="008D6DF6" w:rsidP="008D6DF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2................................................................สัดส่วนของผลงาน..................................</w:t>
            </w:r>
          </w:p>
          <w:p w:rsidR="008D6DF6" w:rsidRDefault="008D6DF6" w:rsidP="008D6DF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 ส่วนของงานที่ผู้เสนอเป็นผู้ปฏิบัติ (ระบุรายละเอียดของผลงานพร้อมทั้งสัดส่วนของผลงาน)</w:t>
            </w:r>
          </w:p>
          <w:p w:rsidR="008D6DF6" w:rsidRDefault="008D6DF6" w:rsidP="008D6D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D6DF6" w:rsidRDefault="008D6DF6" w:rsidP="008D6D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D6DF6" w:rsidRDefault="008D6DF6" w:rsidP="00B026A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 ผลสำเร็จของงาน (เชิงปริมาณ/คุณภาพ)</w:t>
            </w:r>
          </w:p>
          <w:p w:rsidR="008D6DF6" w:rsidRDefault="008D6DF6" w:rsidP="008D6D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D6DF6" w:rsidRDefault="008D6DF6" w:rsidP="008D6D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B026A4" w:rsidRDefault="00B026A4" w:rsidP="00B026A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 การนำไปใช้ประโยชน์......................................................................................................................................</w:t>
            </w: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B026A4" w:rsidRDefault="00B026A4" w:rsidP="00B026A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 ความยุ่งยากในการดำเนินการ/ปัญหา/อุปสรรค.............................................................................................</w:t>
            </w: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6A4" w:rsidRPr="008D6DF6" w:rsidRDefault="00B026A4" w:rsidP="00B026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D6DF6" w:rsidRDefault="008D6DF6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026A4" w:rsidRDefault="00284401" w:rsidP="00B026A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6" type="#_x0000_t202" style="position:absolute;left:0;text-align:left;margin-left:206.7pt;margin-top:-37.15pt;width:40.5pt;height:29.25pt;z-index:251666432" stroked="f">
            <v:textbox>
              <w:txbxContent>
                <w:p w:rsidR="00D4715B" w:rsidRPr="00D4715B" w:rsidRDefault="00D4715B" w:rsidP="00D4715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</v:shape>
        </w:pict>
      </w:r>
    </w:p>
    <w:tbl>
      <w:tblPr>
        <w:tblStyle w:val="a5"/>
        <w:tblW w:w="0" w:type="auto"/>
        <w:tblLook w:val="04A0"/>
      </w:tblPr>
      <w:tblGrid>
        <w:gridCol w:w="9287"/>
      </w:tblGrid>
      <w:tr w:rsidR="00B026A4" w:rsidTr="00B026A4">
        <w:tc>
          <w:tcPr>
            <w:tcW w:w="9287" w:type="dxa"/>
          </w:tcPr>
          <w:p w:rsidR="00B026A4" w:rsidRPr="003F2382" w:rsidRDefault="00B026A4" w:rsidP="00B026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23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 10.1 ผลการปฏิบัติงานที่ผ่านมา (ต่อ)</w:t>
            </w:r>
          </w:p>
        </w:tc>
      </w:tr>
      <w:tr w:rsidR="00B026A4" w:rsidTr="00B026A4">
        <w:tc>
          <w:tcPr>
            <w:tcW w:w="9287" w:type="dxa"/>
          </w:tcPr>
          <w:p w:rsidR="00B026A4" w:rsidRDefault="00B026A4" w:rsidP="00417C60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ข้อเสนอแนะ..................................................................................................................................................</w:t>
            </w: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B026A4" w:rsidRDefault="00B026A4" w:rsidP="00B026A4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ขอรับรองว่าผลงานดังกล่าวข้างต้นเป็นความจริงทุกประการ</w:t>
            </w: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ลงชื่อ....................................................ผู้เสนอผลงาน</w:t>
            </w: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    (.................................................)</w:t>
            </w:r>
          </w:p>
          <w:p w:rsidR="00B026A4" w:rsidRDefault="00B026A4" w:rsidP="003F238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................/............................./.................</w:t>
            </w:r>
          </w:p>
          <w:p w:rsidR="00B026A4" w:rsidRDefault="00B026A4" w:rsidP="00B026A4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รองว่าสัดส่วนหรือลักษณะงานในการดำเนินการของผู้เสนอข้างต้นถูกต้องตรงกับความเป็นจริงทุกประการ</w:t>
            </w: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</w:t>
            </w: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(....................................................)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(....................................................)</w:t>
            </w:r>
          </w:p>
          <w:p w:rsidR="00B026A4" w:rsidRDefault="00B026A4" w:rsidP="00B026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ผู้ร่วมดำเนินการ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ผู้ร่วมดำเนินการ</w:t>
            </w:r>
          </w:p>
          <w:p w:rsidR="00B026A4" w:rsidRDefault="00417C60" w:rsidP="003F238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............./......................../...............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............./......................../...............</w:t>
            </w: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382" w:rsidRPr="00B026A4" w:rsidRDefault="003F2382" w:rsidP="00417C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026A4" w:rsidRDefault="00B026A4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17C60" w:rsidRDefault="00284401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7" type="#_x0000_t202" style="position:absolute;left:0;text-align:left;margin-left:206.7pt;margin-top:-37.9pt;width:40.5pt;height:29.25pt;z-index:251667456" stroked="f">
            <v:textbox>
              <w:txbxContent>
                <w:p w:rsidR="00D4715B" w:rsidRPr="00D4715B" w:rsidRDefault="00D4715B" w:rsidP="00D4715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</w:t>
                  </w:r>
                </w:p>
              </w:txbxContent>
            </v:textbox>
          </v:shape>
        </w:pict>
      </w:r>
    </w:p>
    <w:tbl>
      <w:tblPr>
        <w:tblStyle w:val="a5"/>
        <w:tblW w:w="0" w:type="auto"/>
        <w:tblLook w:val="04A0"/>
      </w:tblPr>
      <w:tblGrid>
        <w:gridCol w:w="9287"/>
      </w:tblGrid>
      <w:tr w:rsidR="00417C60" w:rsidTr="00417C60">
        <w:tc>
          <w:tcPr>
            <w:tcW w:w="9287" w:type="dxa"/>
          </w:tcPr>
          <w:p w:rsidR="00417C60" w:rsidRPr="003F2382" w:rsidRDefault="00417C60" w:rsidP="00417C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23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 10.2 ข้อเสนอแนวคิดวิธีการพัฒนา/การแก้ปัญหางานที่ดำเนินการอยู่ในพื้นที่ให้มีคุณภาพและประสิทธิภาพมากยิ่งขึ้น</w:t>
            </w:r>
          </w:p>
        </w:tc>
      </w:tr>
      <w:tr w:rsidR="00417C60" w:rsidTr="00417C60">
        <w:tc>
          <w:tcPr>
            <w:tcW w:w="9287" w:type="dxa"/>
          </w:tcPr>
          <w:p w:rsidR="00417C60" w:rsidRDefault="00417C60" w:rsidP="00417C6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F23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ของนาย/นาง/นางสาว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="003F23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5C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เพื่อประกอบการแต่งตั้งให้ดำรงตำแหน่ง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  <w:r w:rsidR="009D5C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="009D5C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="009D5C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9D5C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417C60" w:rsidRDefault="009D5C4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5C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417C60" w:rsidRPr="009D5C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กลุ่มงาน</w:t>
            </w:r>
            <w:r w:rsidR="00417C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417C60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9D5C40" w:rsidRDefault="009D5C40" w:rsidP="00417C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โรงพยาบาลปัตตานี สำนักงานสาธารณสุขจังหวัดปัตตานี</w:t>
            </w:r>
          </w:p>
          <w:p w:rsidR="00417C60" w:rsidRDefault="00417C60" w:rsidP="009D5C4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17C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417C60" w:rsidRDefault="00417C60" w:rsidP="00417C6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F23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  <w:r w:rsidR="003F23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417C60" w:rsidRDefault="00417C60" w:rsidP="00417C6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F23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บท/วิเคราะห์/แนวคิด/ข้อเสนอ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="003F23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417C60" w:rsidRDefault="00417C60" w:rsidP="00417C6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F23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  <w:r w:rsidR="003F23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417C60" w:rsidRDefault="00417C60" w:rsidP="00417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417C60" w:rsidRDefault="003F2382" w:rsidP="00417C6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F23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3F2382" w:rsidRDefault="003F2382" w:rsidP="003F2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3F2382" w:rsidRDefault="003F2382" w:rsidP="003F2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3F2382" w:rsidRDefault="003F2382" w:rsidP="003F2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3F2382" w:rsidRDefault="003F2382" w:rsidP="003F2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3F2382" w:rsidRDefault="003F2382" w:rsidP="003F23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382" w:rsidRDefault="003F2382" w:rsidP="003F23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382" w:rsidRDefault="003F2382" w:rsidP="003F2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ลงชื่อ.............................................ผู้เสนอแนวคิด/วิธีการ</w:t>
            </w:r>
          </w:p>
          <w:p w:rsidR="003F2382" w:rsidRDefault="003F2382" w:rsidP="003F2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(.............................................................)</w:t>
            </w:r>
          </w:p>
          <w:p w:rsidR="003F2382" w:rsidRDefault="003F2382" w:rsidP="003F238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................/............................./...............</w:t>
            </w:r>
          </w:p>
          <w:p w:rsidR="003F2382" w:rsidRDefault="003F2382" w:rsidP="003F238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382" w:rsidRDefault="003F2382" w:rsidP="003F238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382" w:rsidRDefault="003F2382" w:rsidP="003F238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382" w:rsidRDefault="003F2382" w:rsidP="003F238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382" w:rsidRPr="00417C60" w:rsidRDefault="003F2382" w:rsidP="003F2382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D5C40" w:rsidRDefault="009D5C40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F2382" w:rsidRDefault="00284401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8" type="#_x0000_t202" style="position:absolute;left:0;text-align:left;margin-left:205.95pt;margin-top:-37.15pt;width:40.5pt;height:29.25pt;z-index:251668480" stroked="f">
            <v:textbox>
              <w:txbxContent>
                <w:p w:rsidR="00D4715B" w:rsidRPr="00D4715B" w:rsidRDefault="00D4715B" w:rsidP="00D4715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</w:t>
                  </w:r>
                </w:p>
              </w:txbxContent>
            </v:textbox>
          </v:shape>
        </w:pict>
      </w:r>
    </w:p>
    <w:tbl>
      <w:tblPr>
        <w:tblStyle w:val="a5"/>
        <w:tblW w:w="0" w:type="auto"/>
        <w:tblLook w:val="04A0"/>
      </w:tblPr>
      <w:tblGrid>
        <w:gridCol w:w="9287"/>
      </w:tblGrid>
      <w:tr w:rsidR="003F2382" w:rsidTr="00CF4984">
        <w:tc>
          <w:tcPr>
            <w:tcW w:w="9287" w:type="dxa"/>
          </w:tcPr>
          <w:p w:rsidR="003F2382" w:rsidRPr="003F2382" w:rsidRDefault="003F2382" w:rsidP="00CF49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23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 10.2 ข้อเสนอแนวคิดวิธีการพัฒนา/การแก้ปัญหางานที่ดำเนินการอยู่ในพื้นที่ให้มีคุณภาพและประสิทธิภาพมากยิ่งขึ้น (ต่อ)</w:t>
            </w:r>
          </w:p>
        </w:tc>
      </w:tr>
      <w:tr w:rsidR="003F2382" w:rsidTr="00CF4984">
        <w:tc>
          <w:tcPr>
            <w:tcW w:w="9287" w:type="dxa"/>
          </w:tcPr>
          <w:p w:rsidR="003F2382" w:rsidRPr="00D943BD" w:rsidRDefault="003F2382" w:rsidP="003F2382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3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11. </w:t>
            </w:r>
            <w:r w:rsidR="001B4316" w:rsidRPr="00D943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943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คำรับรองของผู้บังคับบัญชาที่กำกับดูแล</w:t>
            </w:r>
          </w:p>
          <w:p w:rsidR="003F2382" w:rsidRDefault="003F2382" w:rsidP="003F238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ได้ตรวจสอบข้อความและผลงานของนาย/นาง/นางสาว.........................................................................</w:t>
            </w:r>
          </w:p>
          <w:p w:rsidR="003F2382" w:rsidRDefault="003F2382" w:rsidP="003F2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ที่เสนอขอรับการคัดเลือกแล้วเห็นว่าถูกต้องตามความเป็นจริงทุกประการ</w:t>
            </w:r>
          </w:p>
          <w:p w:rsidR="001B4316" w:rsidRDefault="001B4316" w:rsidP="001B43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382" w:rsidRDefault="001B4316" w:rsidP="001B43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</w:t>
            </w:r>
          </w:p>
          <w:p w:rsidR="001B4316" w:rsidRDefault="001B4316" w:rsidP="001B43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</w:t>
            </w:r>
            <w:r w:rsidR="00556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หัวหน้ากลุ่มงาน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....................)</w:t>
            </w:r>
          </w:p>
          <w:p w:rsidR="001B4316" w:rsidRDefault="001B4316" w:rsidP="001B43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</w:t>
            </w:r>
          </w:p>
          <w:p w:rsidR="001B4316" w:rsidRDefault="001B4316" w:rsidP="001B431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.............../..................................../................</w:t>
            </w:r>
          </w:p>
          <w:p w:rsidR="001B4316" w:rsidRDefault="001B4316" w:rsidP="001B43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4316" w:rsidRDefault="001B4316" w:rsidP="001B43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</w:t>
            </w:r>
          </w:p>
          <w:p w:rsidR="001B4316" w:rsidRDefault="001B4316" w:rsidP="001B43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(...............หัวหน้ากลุ่มภารกิจ................)</w:t>
            </w:r>
          </w:p>
          <w:p w:rsidR="001B4316" w:rsidRDefault="001B4316" w:rsidP="001B43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</w:t>
            </w:r>
          </w:p>
          <w:p w:rsidR="001B4316" w:rsidRDefault="001B4316" w:rsidP="001B431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.............../..................................../................</w:t>
            </w:r>
          </w:p>
          <w:p w:rsidR="001B4316" w:rsidRDefault="001B4316" w:rsidP="001B43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4316" w:rsidRPr="00D943BD" w:rsidRDefault="001B4316" w:rsidP="001B43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43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12.  คำรับรองของผู้บังคับบัญชาเหนือขึ้นไป 1 ระดับ</w:t>
            </w:r>
            <w:r w:rsidR="00D943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94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(ผู้อำนวยการโรงพยาบาลปัตตานี)</w:t>
            </w:r>
          </w:p>
          <w:p w:rsidR="001B4316" w:rsidRDefault="001B4316" w:rsidP="001B431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  <w:p w:rsidR="001B4316" w:rsidRDefault="001B4316" w:rsidP="001B43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4316" w:rsidRDefault="001B4316" w:rsidP="001B43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</w:t>
            </w:r>
          </w:p>
          <w:p w:rsidR="001B4316" w:rsidRDefault="001B4316" w:rsidP="001B43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(.............................................................)</w:t>
            </w:r>
          </w:p>
          <w:p w:rsidR="001B4316" w:rsidRDefault="001B4316" w:rsidP="001B43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</w:t>
            </w:r>
          </w:p>
          <w:p w:rsidR="001B4316" w:rsidRDefault="001B4316" w:rsidP="001B4316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.............../..................................../................</w:t>
            </w:r>
          </w:p>
          <w:p w:rsidR="001B4316" w:rsidRDefault="001B4316" w:rsidP="001B43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4316" w:rsidRPr="00D943BD" w:rsidRDefault="00D943BD" w:rsidP="001B43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943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คำรับรองของผู้บังคับบัญชาเหนือขึ้นไป 1 ระดับ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(นายแพทย์สาธารณสุขจังหวัดปัตตานี)</w:t>
            </w:r>
          </w:p>
          <w:p w:rsidR="00D943BD" w:rsidRDefault="00D943BD" w:rsidP="00D943B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  <w:p w:rsidR="00D943BD" w:rsidRDefault="00D943BD" w:rsidP="00D943B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43BD" w:rsidRDefault="00D943BD" w:rsidP="00D943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</w:t>
            </w:r>
          </w:p>
          <w:p w:rsidR="00D943BD" w:rsidRDefault="00D943BD" w:rsidP="00D943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(.............................................................)</w:t>
            </w:r>
          </w:p>
          <w:p w:rsidR="00D943BD" w:rsidRDefault="00D943BD" w:rsidP="00D943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</w:t>
            </w:r>
          </w:p>
          <w:p w:rsidR="00D943BD" w:rsidRDefault="00D943BD" w:rsidP="00D943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.............../..................................../...............</w:t>
            </w:r>
          </w:p>
          <w:p w:rsidR="00D943BD" w:rsidRDefault="00D943BD" w:rsidP="00D943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43BD" w:rsidRPr="003F2382" w:rsidRDefault="00D943BD" w:rsidP="00D94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F2382" w:rsidRDefault="003F2382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943BD" w:rsidRDefault="00284401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9" type="#_x0000_t202" style="position:absolute;left:0;text-align:left;margin-left:207.45pt;margin-top:-37.15pt;width:40.5pt;height:29.25pt;z-index:251669504" stroked="f">
            <v:textbox>
              <w:txbxContent>
                <w:p w:rsidR="00D4715B" w:rsidRPr="00D4715B" w:rsidRDefault="00D4715B" w:rsidP="00D4715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</w:p>
              </w:txbxContent>
            </v:textbox>
          </v:shape>
        </w:pict>
      </w:r>
    </w:p>
    <w:tbl>
      <w:tblPr>
        <w:tblStyle w:val="a5"/>
        <w:tblW w:w="0" w:type="auto"/>
        <w:tblLook w:val="04A0"/>
      </w:tblPr>
      <w:tblGrid>
        <w:gridCol w:w="9287"/>
      </w:tblGrid>
      <w:tr w:rsidR="00D943BD" w:rsidTr="00D943BD">
        <w:tc>
          <w:tcPr>
            <w:tcW w:w="9287" w:type="dxa"/>
          </w:tcPr>
          <w:p w:rsidR="00D943BD" w:rsidRPr="00D943BD" w:rsidRDefault="00D943BD" w:rsidP="00D943BD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43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13. </w:t>
            </w:r>
            <w:r w:rsidR="009506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943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สรุปผลการตรวจสอบคุณสมบัติของบุคคล</w:t>
            </w:r>
          </w:p>
        </w:tc>
      </w:tr>
      <w:tr w:rsidR="00D943BD" w:rsidTr="00D943BD">
        <w:tc>
          <w:tcPr>
            <w:tcW w:w="9287" w:type="dxa"/>
          </w:tcPr>
          <w:p w:rsidR="00D943BD" w:rsidRPr="006F50E5" w:rsidRDefault="00380CAF" w:rsidP="00D943BD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D943BD"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การพิจารณาคัดเลือกบุคคลเพื่อแต่งตั้งให้ดำรงตำแหน่ง.........</w:t>
            </w:r>
            <w:r w:rsidR="00584FE7"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584FE7"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 (ด้าน...........</w:t>
            </w:r>
            <w:r w:rsid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584FE7"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..........)</w:t>
            </w:r>
          </w:p>
          <w:p w:rsidR="00D943BD" w:rsidRPr="006F50E5" w:rsidRDefault="00D943BD" w:rsidP="00D943BD">
            <w:pPr>
              <w:tabs>
                <w:tab w:val="left" w:pos="420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ชื่อ</w:t>
            </w:r>
            <w:r w:rsidR="00584FE7"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นาย/นาง/นางสาว</w:t>
            </w:r>
            <w:r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:rsidR="00D943BD" w:rsidRPr="006F50E5" w:rsidRDefault="00D943BD" w:rsidP="00D943BD">
            <w:pPr>
              <w:tabs>
                <w:tab w:val="left" w:pos="4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ตำแหน่ง.........................................</w:t>
            </w:r>
            <w:r w:rsidR="00584FE7"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ตำแหน่งเลขที่......................................</w:t>
            </w:r>
          </w:p>
          <w:p w:rsidR="00D943BD" w:rsidRPr="006F50E5" w:rsidRDefault="00D943BD" w:rsidP="00D943BD">
            <w:pPr>
              <w:tabs>
                <w:tab w:val="left" w:pos="4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584FE7"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</w:t>
            </w:r>
            <w:r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  <w:r w:rsidR="00584FE7"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โรงพยาบาลปัตตานี</w:t>
            </w:r>
            <w:r w:rsid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F50E5"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สำนักงานสาธารณสุขจังหวัดปัตตานี</w:t>
            </w:r>
          </w:p>
          <w:p w:rsidR="00584FE7" w:rsidRPr="006F50E5" w:rsidRDefault="00584FE7" w:rsidP="00D943BD">
            <w:pPr>
              <w:tabs>
                <w:tab w:val="left" w:pos="4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50E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5567A5"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สำนักงานปลัดกระทรวงสาธารณสุข</w:t>
            </w:r>
          </w:p>
          <w:p w:rsidR="00D943BD" w:rsidRPr="006F50E5" w:rsidRDefault="00D943BD" w:rsidP="00D943BD">
            <w:pPr>
              <w:tabs>
                <w:tab w:val="left" w:pos="4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ขอรับการคัดเลือกเพื่อแต่งตั้งในตำแหน่ง...........................</w:t>
            </w:r>
            <w:r w:rsidR="00380C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584FE7"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(ด้าน.......................</w:t>
            </w:r>
            <w:r w:rsid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584FE7"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......)</w:t>
            </w:r>
          </w:p>
          <w:p w:rsidR="00D943BD" w:rsidRPr="006F50E5" w:rsidRDefault="00D943BD" w:rsidP="00D943BD">
            <w:pPr>
              <w:tabs>
                <w:tab w:val="left" w:pos="4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ตำแหน่งเลขที่..........................</w:t>
            </w:r>
            <w:r w:rsid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84FE7"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</w:t>
            </w:r>
            <w:r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="00584FE7"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="00584FE7"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โรงพยาบาลปัตตานี</w:t>
            </w:r>
          </w:p>
          <w:p w:rsidR="00584FE7" w:rsidRDefault="00584FE7" w:rsidP="00D943BD">
            <w:pPr>
              <w:tabs>
                <w:tab w:val="left" w:pos="4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50E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สำนักงานสาธารณสุขจังหวัดปัตตานี</w:t>
            </w:r>
            <w:r w:rsidR="00FE3023" w:rsidRPr="006F5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สำนักงานปลัดกระทรวงสาธารณสุข</w:t>
            </w:r>
          </w:p>
          <w:p w:rsidR="00D943BD" w:rsidRDefault="00D943BD" w:rsidP="00D943BD">
            <w:pPr>
              <w:pStyle w:val="a6"/>
              <w:numPr>
                <w:ilvl w:val="0"/>
                <w:numId w:val="5"/>
              </w:numPr>
              <w:tabs>
                <w:tab w:val="left" w:pos="420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คุณสมบัติการศึกษา</w:t>
            </w:r>
          </w:p>
          <w:p w:rsidR="00D943BD" w:rsidRDefault="00D943BD" w:rsidP="00D943BD">
            <w:pPr>
              <w:pStyle w:val="a6"/>
              <w:numPr>
                <w:ilvl w:val="1"/>
                <w:numId w:val="5"/>
              </w:numPr>
              <w:tabs>
                <w:tab w:val="left" w:pos="420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คุณวุฒิการศึกษา</w:t>
            </w:r>
          </w:p>
          <w:p w:rsidR="00E227C7" w:rsidRPr="00E227C7" w:rsidRDefault="00E227C7" w:rsidP="00E227C7">
            <w:pPr>
              <w:pStyle w:val="a6"/>
              <w:tabs>
                <w:tab w:val="left" w:pos="420"/>
              </w:tabs>
              <w:spacing w:before="120"/>
              <w:ind w:left="118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ตรงตามคุณสมบัติเฉพาะสำหรับตำแหน่ง</w:t>
            </w:r>
          </w:p>
          <w:p w:rsidR="00E227C7" w:rsidRDefault="00E227C7" w:rsidP="00E227C7">
            <w:pPr>
              <w:pStyle w:val="a6"/>
              <w:numPr>
                <w:ilvl w:val="1"/>
                <w:numId w:val="5"/>
              </w:numPr>
              <w:tabs>
                <w:tab w:val="left" w:pos="420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ใบอนุญาตประกอบวิชาชีพ (ถ้ากำหนดไว้)</w:t>
            </w:r>
          </w:p>
          <w:p w:rsidR="00E227C7" w:rsidRDefault="00E227C7" w:rsidP="00E227C7">
            <w:pPr>
              <w:pStyle w:val="a6"/>
              <w:tabs>
                <w:tab w:val="left" w:pos="420"/>
              </w:tabs>
              <w:spacing w:before="120"/>
              <w:ind w:left="118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ตรงตามที่กำหนด เลขที่...........................</w:t>
            </w:r>
            <w:r w:rsidR="00CC60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ไม่ตรงตามที่กำหนด</w:t>
            </w:r>
          </w:p>
          <w:p w:rsidR="00E227C7" w:rsidRDefault="00E227C7" w:rsidP="00E227C7">
            <w:pPr>
              <w:pStyle w:val="a6"/>
              <w:numPr>
                <w:ilvl w:val="1"/>
                <w:numId w:val="5"/>
              </w:numPr>
              <w:tabs>
                <w:tab w:val="left" w:pos="420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ระยะเวลาการดำรงตำแหน่ง</w:t>
            </w:r>
          </w:p>
          <w:p w:rsidR="00E227C7" w:rsidRDefault="00E227C7" w:rsidP="00E227C7">
            <w:pPr>
              <w:pStyle w:val="a6"/>
              <w:tabs>
                <w:tab w:val="left" w:pos="420"/>
              </w:tabs>
              <w:spacing w:before="120"/>
              <w:ind w:left="118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ครบตามที่กำหนดไว้ในมาตรฐานกำหนดตำแหน่ง</w:t>
            </w:r>
            <w:r w:rsidR="00CC60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ไม่ครบ</w:t>
            </w:r>
          </w:p>
          <w:p w:rsidR="00E227C7" w:rsidRDefault="00E227C7" w:rsidP="00E227C7">
            <w:pPr>
              <w:pStyle w:val="a6"/>
              <w:numPr>
                <w:ilvl w:val="1"/>
                <w:numId w:val="5"/>
              </w:numPr>
              <w:tabs>
                <w:tab w:val="left" w:pos="420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ระยะเวลาขั้นต่ำในการดำรงตำแหน่งหรือเคยดำรงตำแหน่งในสายงานที่จะแต่งตั้ง</w:t>
            </w:r>
          </w:p>
          <w:p w:rsidR="00E227C7" w:rsidRPr="00E227C7" w:rsidRDefault="00E227C7" w:rsidP="00E227C7">
            <w:pPr>
              <w:tabs>
                <w:tab w:val="left" w:pos="420"/>
              </w:tabs>
              <w:ind w:left="78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(ให้รวมถึงการดำรงตำแหน่งในสายงานอื่นที่เกี่ยวข้องหรือเคยปฏิบัติงานอื่นที่เกี่ยวข้องหรือ</w:t>
            </w:r>
            <w:r w:rsidRPr="00E227C7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เกื้อกูลด้วย)</w:t>
            </w:r>
          </w:p>
          <w:p w:rsidR="00E227C7" w:rsidRDefault="00E227C7" w:rsidP="00E227C7">
            <w:pPr>
              <w:pStyle w:val="a6"/>
              <w:tabs>
                <w:tab w:val="left" w:pos="420"/>
              </w:tabs>
              <w:ind w:left="118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ครบตามที่ ก.พ. กำหนด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(     ) ไม่ครบ</w:t>
            </w:r>
          </w:p>
          <w:p w:rsidR="00E227C7" w:rsidRDefault="00E227C7" w:rsidP="00E227C7">
            <w:pPr>
              <w:pStyle w:val="a6"/>
              <w:tabs>
                <w:tab w:val="left" w:pos="420"/>
              </w:tabs>
              <w:ind w:left="118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27C7" w:rsidRDefault="00E227C7" w:rsidP="00E227C7">
            <w:pPr>
              <w:pStyle w:val="a6"/>
              <w:numPr>
                <w:ilvl w:val="0"/>
                <w:numId w:val="5"/>
              </w:numPr>
              <w:tabs>
                <w:tab w:val="left" w:pos="4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สรุปผลการตรวจสอบคุณสมบัติของบุคคล</w:t>
            </w:r>
          </w:p>
          <w:p w:rsidR="00E227C7" w:rsidRDefault="00E227C7" w:rsidP="00E227C7">
            <w:pPr>
              <w:pStyle w:val="a6"/>
              <w:tabs>
                <w:tab w:val="left" w:pos="420"/>
              </w:tabs>
              <w:ind w:left="7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อยู่ในหลักเกณฑ์ที่จะดำเนินการต่อไปได้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ไม่อยู่ในหลักเกณฑ์เนื่องจาก......................</w:t>
            </w:r>
          </w:p>
          <w:p w:rsidR="00E227C7" w:rsidRDefault="00E227C7" w:rsidP="00E227C7">
            <w:pPr>
              <w:pStyle w:val="a6"/>
              <w:tabs>
                <w:tab w:val="left" w:pos="420"/>
              </w:tabs>
              <w:ind w:left="7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อยู่ในหลักเกณฑ์ที่จะดำเนินการต่อไปได้แต่ต้องให้คณะกรรมการพิจารณา</w:t>
            </w:r>
            <w:r w:rsidR="00950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เรื่องระยะเวลาขั้นต่ำในการดำรงตำแหน่ง</w:t>
            </w:r>
          </w:p>
          <w:p w:rsidR="0095069A" w:rsidRDefault="0095069A" w:rsidP="00E227C7">
            <w:pPr>
              <w:pStyle w:val="a6"/>
              <w:tabs>
                <w:tab w:val="left" w:pos="420"/>
              </w:tabs>
              <w:ind w:left="7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69A" w:rsidRDefault="0095069A" w:rsidP="00E227C7">
            <w:pPr>
              <w:pStyle w:val="a6"/>
              <w:tabs>
                <w:tab w:val="left" w:pos="420"/>
              </w:tabs>
              <w:ind w:left="78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69A" w:rsidRDefault="0095069A" w:rsidP="00E227C7">
            <w:pPr>
              <w:pStyle w:val="a6"/>
              <w:tabs>
                <w:tab w:val="left" w:pos="420"/>
              </w:tabs>
              <w:ind w:left="7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ลงชื่อ.....................................บุคลากรหรือผู้รับผิดชอบงานการเจ้าหน้าที่</w:t>
            </w:r>
          </w:p>
          <w:p w:rsidR="0095069A" w:rsidRDefault="0095069A" w:rsidP="00E227C7">
            <w:pPr>
              <w:pStyle w:val="a6"/>
              <w:tabs>
                <w:tab w:val="left" w:pos="420"/>
              </w:tabs>
              <w:ind w:left="7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(...................................................)</w:t>
            </w:r>
          </w:p>
          <w:p w:rsidR="0095069A" w:rsidRDefault="0095069A" w:rsidP="00584FE7">
            <w:pPr>
              <w:pStyle w:val="a6"/>
              <w:tabs>
                <w:tab w:val="left" w:pos="420"/>
              </w:tabs>
              <w:ind w:left="78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.........../.........................../............</w:t>
            </w:r>
          </w:p>
          <w:p w:rsidR="0095069A" w:rsidRDefault="0095069A" w:rsidP="0095069A">
            <w:pPr>
              <w:pStyle w:val="a6"/>
              <w:tabs>
                <w:tab w:val="left" w:pos="420"/>
              </w:tabs>
              <w:ind w:left="78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69A" w:rsidRDefault="0095069A" w:rsidP="0095069A">
            <w:pPr>
              <w:pStyle w:val="a6"/>
              <w:tabs>
                <w:tab w:val="left" w:pos="420"/>
              </w:tabs>
              <w:ind w:left="78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69A" w:rsidRDefault="0095069A" w:rsidP="0095069A">
            <w:pPr>
              <w:pStyle w:val="a6"/>
              <w:tabs>
                <w:tab w:val="left" w:pos="420"/>
              </w:tabs>
              <w:ind w:left="78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69A" w:rsidRDefault="0095069A" w:rsidP="0095069A">
            <w:pPr>
              <w:pStyle w:val="a6"/>
              <w:tabs>
                <w:tab w:val="left" w:pos="420"/>
              </w:tabs>
              <w:ind w:left="78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69A" w:rsidRPr="0095069A" w:rsidRDefault="0095069A" w:rsidP="0095069A">
            <w:pPr>
              <w:tabs>
                <w:tab w:val="left" w:pos="4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943BD" w:rsidRDefault="00D943BD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5069A" w:rsidRDefault="00284401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40" type="#_x0000_t202" style="position:absolute;left:0;text-align:left;margin-left:207.45pt;margin-top:-37.15pt;width:40.5pt;height:29.25pt;z-index:251670528" stroked="f">
            <v:textbox>
              <w:txbxContent>
                <w:p w:rsidR="00D4715B" w:rsidRPr="00D4715B" w:rsidRDefault="00D4715B" w:rsidP="00D4715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10</w:t>
                  </w:r>
                </w:p>
              </w:txbxContent>
            </v:textbox>
          </v:shape>
        </w:pict>
      </w:r>
    </w:p>
    <w:tbl>
      <w:tblPr>
        <w:tblStyle w:val="a5"/>
        <w:tblW w:w="0" w:type="auto"/>
        <w:tblLook w:val="04A0"/>
      </w:tblPr>
      <w:tblGrid>
        <w:gridCol w:w="9287"/>
      </w:tblGrid>
      <w:tr w:rsidR="0095069A" w:rsidTr="0095069A">
        <w:tc>
          <w:tcPr>
            <w:tcW w:w="9287" w:type="dxa"/>
          </w:tcPr>
          <w:p w:rsidR="00B226C3" w:rsidRPr="00B226C3" w:rsidRDefault="0095069A" w:rsidP="009506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26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14. </w:t>
            </w:r>
            <w:r w:rsidR="00B226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226C3" w:rsidRPr="00B226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ผลการพิจารณาคัดเลือกบุคคล กรณีตำแหน่งเลื่อนไหลและมีคนครอง</w:t>
            </w:r>
          </w:p>
          <w:p w:rsidR="0095069A" w:rsidRDefault="00B226C3" w:rsidP="00B226C3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ชื่อผู้ขอรับการคัดเลือก........................................................................</w:t>
            </w: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(     ) ได้รับการคัดเลือกให้แต่งตั้งได้</w:t>
            </w: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(     ) ไม่ได้รับการคัดเลือก</w:t>
            </w: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ระบุเหตุผล...................................................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</w:t>
            </w: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ลงชื่อ................................................ผู้มีอำนาจสั่งบรรจุตามมาตรา 57</w:t>
            </w: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  (..................................................)</w:t>
            </w:r>
          </w:p>
          <w:p w:rsidR="00B226C3" w:rsidRDefault="00B226C3" w:rsidP="00B226C3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.............../.........................../...............</w:t>
            </w:r>
          </w:p>
          <w:p w:rsidR="00B226C3" w:rsidRDefault="00B226C3" w:rsidP="00B226C3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6C3" w:rsidRDefault="00B226C3" w:rsidP="00B226C3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  ผลการพิจารณาคัดเลือกบุคคล กรณีนอกเหนือจากข้อ 14</w:t>
            </w:r>
          </w:p>
          <w:p w:rsidR="00B226C3" w:rsidRDefault="00B226C3" w:rsidP="00B226C3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ได้รับการคัดเลือกให้แต่งตั้งได้</w:t>
            </w: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ไม่ได้รับการคัดเลือก</w:t>
            </w: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ระบุเหตุผล.................................................................................................................................</w:t>
            </w: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ลงชื่อ................................................ประธานคณะกรรมการคัดเลือก</w:t>
            </w: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  (..................................................)</w:t>
            </w:r>
          </w:p>
          <w:p w:rsidR="00B226C3" w:rsidRDefault="00B226C3" w:rsidP="00B226C3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.............../.........................../...............</w:t>
            </w: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226C3" w:rsidRDefault="00B226C3" w:rsidP="00B226C3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เห็นชอบ</w:t>
            </w: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มีความเห็นแตกต่าง เนื่องจาก.......................................................................................................</w:t>
            </w: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ลงชื่อ................................................ผู้มีอำนาจสั่งบรรจุตามมาตรา 57</w:t>
            </w: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  (..................................................)</w:t>
            </w:r>
          </w:p>
          <w:p w:rsidR="00B226C3" w:rsidRDefault="00B226C3" w:rsidP="00B226C3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.............../.........................../...............</w:t>
            </w:r>
          </w:p>
          <w:p w:rsidR="00B226C3" w:rsidRDefault="00B226C3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6E2E" w:rsidRDefault="00DD6E2E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6E2E" w:rsidRDefault="00DD6E2E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6E2E" w:rsidRDefault="00DD6E2E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6E2E" w:rsidRDefault="00DD6E2E" w:rsidP="00B226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6E2E" w:rsidRDefault="00DD6E2E" w:rsidP="00B226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943BD" w:rsidRPr="004744CA" w:rsidRDefault="00D943BD" w:rsidP="007308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D943BD" w:rsidRPr="004744CA" w:rsidSect="0061648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7FA3"/>
    <w:multiLevelType w:val="hybridMultilevel"/>
    <w:tmpl w:val="CC8E0EA8"/>
    <w:lvl w:ilvl="0" w:tplc="297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81E11"/>
    <w:multiLevelType w:val="hybridMultilevel"/>
    <w:tmpl w:val="B0BE04D8"/>
    <w:lvl w:ilvl="0" w:tplc="2978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15DFC"/>
    <w:multiLevelType w:val="hybridMultilevel"/>
    <w:tmpl w:val="0EDA1250"/>
    <w:lvl w:ilvl="0" w:tplc="C9F8CB72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C1E04"/>
    <w:multiLevelType w:val="multilevel"/>
    <w:tmpl w:val="19B8FF6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4">
    <w:nsid w:val="33B974F4"/>
    <w:multiLevelType w:val="multilevel"/>
    <w:tmpl w:val="19B8FF6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5">
    <w:nsid w:val="4C1D4A60"/>
    <w:multiLevelType w:val="hybridMultilevel"/>
    <w:tmpl w:val="C102FF4A"/>
    <w:lvl w:ilvl="0" w:tplc="7C24F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616489"/>
    <w:rsid w:val="00010174"/>
    <w:rsid w:val="00023E22"/>
    <w:rsid w:val="000C7270"/>
    <w:rsid w:val="00106754"/>
    <w:rsid w:val="00145ED9"/>
    <w:rsid w:val="0016517F"/>
    <w:rsid w:val="00173A63"/>
    <w:rsid w:val="001A23AB"/>
    <w:rsid w:val="001B4316"/>
    <w:rsid w:val="001D5D9A"/>
    <w:rsid w:val="00284401"/>
    <w:rsid w:val="00380CAF"/>
    <w:rsid w:val="00395BDF"/>
    <w:rsid w:val="003E2202"/>
    <w:rsid w:val="003F2382"/>
    <w:rsid w:val="00417C60"/>
    <w:rsid w:val="004744CA"/>
    <w:rsid w:val="004E04C0"/>
    <w:rsid w:val="005245BA"/>
    <w:rsid w:val="00534FFE"/>
    <w:rsid w:val="005567A5"/>
    <w:rsid w:val="00584FE7"/>
    <w:rsid w:val="00616489"/>
    <w:rsid w:val="006F08C0"/>
    <w:rsid w:val="006F50E5"/>
    <w:rsid w:val="00730801"/>
    <w:rsid w:val="00786BA1"/>
    <w:rsid w:val="00792685"/>
    <w:rsid w:val="00795668"/>
    <w:rsid w:val="007D766B"/>
    <w:rsid w:val="00815E28"/>
    <w:rsid w:val="00832EC1"/>
    <w:rsid w:val="008D6DF6"/>
    <w:rsid w:val="008F1D97"/>
    <w:rsid w:val="0095069A"/>
    <w:rsid w:val="009D5C40"/>
    <w:rsid w:val="00A0236C"/>
    <w:rsid w:val="00A22054"/>
    <w:rsid w:val="00B026A4"/>
    <w:rsid w:val="00B205BC"/>
    <w:rsid w:val="00B226C3"/>
    <w:rsid w:val="00B27F36"/>
    <w:rsid w:val="00C314E4"/>
    <w:rsid w:val="00C8680B"/>
    <w:rsid w:val="00CB1B15"/>
    <w:rsid w:val="00CC605D"/>
    <w:rsid w:val="00CD47AD"/>
    <w:rsid w:val="00CD67A7"/>
    <w:rsid w:val="00D4715B"/>
    <w:rsid w:val="00D774B8"/>
    <w:rsid w:val="00D943BD"/>
    <w:rsid w:val="00DB776B"/>
    <w:rsid w:val="00DC323A"/>
    <w:rsid w:val="00DD6E2E"/>
    <w:rsid w:val="00E227C7"/>
    <w:rsid w:val="00EE670E"/>
    <w:rsid w:val="00FE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8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080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7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4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A966F-22A8-4C98-9632-065792FA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11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2022-06-08T08:53:00Z</dcterms:created>
  <dcterms:modified xsi:type="dcterms:W3CDTF">2022-10-06T04:43:00Z</dcterms:modified>
</cp:coreProperties>
</file>