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779A" w14:textId="5590D8DB" w:rsidR="003F766E" w:rsidRPr="00A43268" w:rsidRDefault="003F766E" w:rsidP="00392A3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43268">
        <w:rPr>
          <w:rFonts w:ascii="TH SarabunPSK" w:hAnsi="TH SarabunPSK" w:cs="TH SarabunPSK"/>
          <w:b/>
          <w:bCs/>
          <w:sz w:val="48"/>
          <w:szCs w:val="48"/>
          <w:cs/>
        </w:rPr>
        <w:t>หนังสือรับรองการให้คำปรึกษา</w:t>
      </w:r>
    </w:p>
    <w:p w14:paraId="438842FD" w14:textId="77777777" w:rsidR="00F95385" w:rsidRPr="00A43268" w:rsidRDefault="00F95385" w:rsidP="00392A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3268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14:paraId="30DC3934" w14:textId="22050F44" w:rsidR="00F95385" w:rsidRPr="00A43268" w:rsidRDefault="00F95385" w:rsidP="002F73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43268">
        <w:rPr>
          <w:rFonts w:ascii="TH SarabunPSK" w:hAnsi="TH SarabunPSK" w:cs="TH SarabunPSK"/>
          <w:sz w:val="32"/>
          <w:szCs w:val="32"/>
          <w:cs/>
        </w:rPr>
        <w:t>ทันตแพทย์/ทันตแพทย์หญิง..................................................................................</w:t>
      </w:r>
    </w:p>
    <w:p w14:paraId="10993F5C" w14:textId="315B46FB" w:rsidR="00F95385" w:rsidRPr="00A43268" w:rsidRDefault="00F95385" w:rsidP="002F73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4326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</w:t>
      </w:r>
      <w:r w:rsidR="002F73ED">
        <w:rPr>
          <w:rFonts w:ascii="TH SarabunPSK" w:hAnsi="TH SarabunPSK" w:cs="TH SarabunPSK"/>
          <w:sz w:val="32"/>
          <w:szCs w:val="32"/>
        </w:rPr>
        <w:t>.....................</w:t>
      </w:r>
    </w:p>
    <w:p w14:paraId="133969C2" w14:textId="77777777" w:rsidR="002F73ED" w:rsidRDefault="00F95385" w:rsidP="002F73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43268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</w:t>
      </w:r>
    </w:p>
    <w:p w14:paraId="3E27F9CE" w14:textId="236DEBFE" w:rsidR="003F766E" w:rsidRPr="002F73ED" w:rsidRDefault="003F766E" w:rsidP="002F73E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0694" w:type="dxa"/>
        <w:jc w:val="center"/>
        <w:tblLook w:val="04A0" w:firstRow="1" w:lastRow="0" w:firstColumn="1" w:lastColumn="0" w:noHBand="0" w:noVBand="1"/>
      </w:tblPr>
      <w:tblGrid>
        <w:gridCol w:w="1134"/>
        <w:gridCol w:w="3411"/>
        <w:gridCol w:w="2254"/>
        <w:gridCol w:w="1701"/>
        <w:gridCol w:w="1134"/>
        <w:gridCol w:w="1060"/>
      </w:tblGrid>
      <w:tr w:rsidR="006B1FA8" w:rsidRPr="000A26CF" w14:paraId="26B19CA9" w14:textId="77777777" w:rsidTr="00662782">
        <w:trPr>
          <w:trHeight w:val="990"/>
          <w:jc w:val="center"/>
        </w:trPr>
        <w:tc>
          <w:tcPr>
            <w:tcW w:w="1134" w:type="dxa"/>
          </w:tcPr>
          <w:p w14:paraId="40C95D7C" w14:textId="77777777" w:rsidR="006B1FA8" w:rsidRPr="000A26CF" w:rsidRDefault="006B1FA8" w:rsidP="006B17A7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  <w:r w:rsidRPr="000A26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  <w:r w:rsidRPr="000A26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  <w:p w14:paraId="70D8E7AD" w14:textId="7FCB9969" w:rsidR="006B1FA8" w:rsidRPr="000A26CF" w:rsidRDefault="006B1FA8" w:rsidP="006B17A7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ที่ขอรับคำปรึกษา</w:t>
            </w:r>
          </w:p>
        </w:tc>
        <w:tc>
          <w:tcPr>
            <w:tcW w:w="3411" w:type="dxa"/>
          </w:tcPr>
          <w:p w14:paraId="4C3CCAA3" w14:textId="549E50A2" w:rsidR="006B1FA8" w:rsidRPr="000A26CF" w:rsidRDefault="006B1FA8" w:rsidP="006B17A7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2254" w:type="dxa"/>
          </w:tcPr>
          <w:p w14:paraId="5336B38B" w14:textId="7B8C3AF9" w:rsidR="006B1FA8" w:rsidRPr="000A26CF" w:rsidRDefault="006B1FA8" w:rsidP="006B17A7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ชื่อผู้ขอรับคำปรึกษา</w:t>
            </w:r>
          </w:p>
        </w:tc>
        <w:tc>
          <w:tcPr>
            <w:tcW w:w="1701" w:type="dxa"/>
          </w:tcPr>
          <w:p w14:paraId="019C95D8" w14:textId="06437127" w:rsidR="006B1FA8" w:rsidRPr="000A26CF" w:rsidRDefault="006B1FA8" w:rsidP="006B17A7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="00C54DDE" w:rsidRPr="000A26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C54DDE"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1134" w:type="dxa"/>
          </w:tcPr>
          <w:p w14:paraId="53E5ACB3" w14:textId="245590B1" w:rsidR="006B1FA8" w:rsidRPr="000A26CF" w:rsidRDefault="006B1FA8" w:rsidP="006B17A7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</w:t>
            </w:r>
          </w:p>
          <w:p w14:paraId="7492BDA6" w14:textId="5E4BF556" w:rsidR="006B1FA8" w:rsidRPr="000A26CF" w:rsidRDefault="006B1FA8" w:rsidP="006B17A7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(ลายเซ็น)</w:t>
            </w:r>
          </w:p>
        </w:tc>
        <w:tc>
          <w:tcPr>
            <w:tcW w:w="1060" w:type="dxa"/>
          </w:tcPr>
          <w:p w14:paraId="76975555" w14:textId="58BA0121" w:rsidR="006B1FA8" w:rsidRPr="000A26CF" w:rsidRDefault="006B1FA8" w:rsidP="006B17A7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B1FA8" w:rsidRPr="00A43268" w14:paraId="6DD13148" w14:textId="77777777" w:rsidTr="00662782">
        <w:trPr>
          <w:trHeight w:val="1525"/>
          <w:jc w:val="center"/>
        </w:trPr>
        <w:tc>
          <w:tcPr>
            <w:tcW w:w="1134" w:type="dxa"/>
          </w:tcPr>
          <w:p w14:paraId="3DADCF6B" w14:textId="77777777" w:rsidR="006B1FA8" w:rsidRPr="00A43268" w:rsidRDefault="006B1FA8" w:rsidP="003F766E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1" w:type="dxa"/>
          </w:tcPr>
          <w:p w14:paraId="5ED8A2C8" w14:textId="77777777" w:rsidR="00FC571F" w:rsidRPr="00A43268" w:rsidRDefault="00FC571F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1EC7050E" w14:textId="77777777" w:rsidR="00F95385" w:rsidRPr="00A43268" w:rsidRDefault="00F95385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788FEE85" w14:textId="77777777" w:rsidR="00F95385" w:rsidRPr="00A43268" w:rsidRDefault="00F95385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5748724E" w14:textId="77777777" w:rsidR="00F95385" w:rsidRPr="00A43268" w:rsidRDefault="00F95385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2CEC2CD6" w14:textId="77777777" w:rsidR="00F95385" w:rsidRPr="00A43268" w:rsidRDefault="00F95385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180815EC" w14:textId="77777777" w:rsidR="00F95385" w:rsidRPr="00A43268" w:rsidRDefault="00F95385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1DE21F30" w14:textId="77777777" w:rsidR="00F95385" w:rsidRPr="00A43268" w:rsidRDefault="00F95385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72B113FF" w14:textId="77777777" w:rsidR="00F95385" w:rsidRPr="00A43268" w:rsidRDefault="00F95385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0C4D8DAF" w14:textId="15BEE52D" w:rsidR="00F95385" w:rsidRDefault="00F95385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576AA897" w14:textId="31D2A05E" w:rsidR="002F73ED" w:rsidRDefault="002F73ED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785F051F" w14:textId="70546155" w:rsidR="002F73ED" w:rsidRDefault="002F73ED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7026E972" w14:textId="1FD6A617" w:rsidR="002F73ED" w:rsidRDefault="002F73ED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08AE7496" w14:textId="27BB42C2" w:rsidR="002F73ED" w:rsidRDefault="002F73ED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192B4F83" w14:textId="77777777" w:rsidR="002F73ED" w:rsidRPr="00A43268" w:rsidRDefault="002F73ED" w:rsidP="00F95385">
            <w:pPr>
              <w:rPr>
                <w:rFonts w:ascii="TH SarabunPSK" w:hAnsi="TH SarabunPSK" w:cs="TH SarabunPSK"/>
                <w:sz w:val="28"/>
              </w:rPr>
            </w:pPr>
          </w:p>
          <w:p w14:paraId="4FFB00F4" w14:textId="0E5920D7" w:rsidR="00F95385" w:rsidRPr="00A43268" w:rsidRDefault="00F95385" w:rsidP="00F953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4" w:type="dxa"/>
          </w:tcPr>
          <w:p w14:paraId="6B607C9C" w14:textId="77777777" w:rsidR="006B1FA8" w:rsidRPr="00A43268" w:rsidRDefault="006B1FA8" w:rsidP="003F766E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34363D85" w14:textId="77777777" w:rsidR="006B1FA8" w:rsidRPr="00A43268" w:rsidRDefault="006B1FA8" w:rsidP="00880E91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6F99630E" w14:textId="6F2D3424" w:rsidR="006B1FA8" w:rsidRPr="00A43268" w:rsidRDefault="006B1FA8" w:rsidP="00880E91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0" w:type="dxa"/>
          </w:tcPr>
          <w:p w14:paraId="67C43925" w14:textId="77777777" w:rsidR="006B1FA8" w:rsidRPr="00A43268" w:rsidRDefault="006B1FA8" w:rsidP="003F766E">
            <w:pPr>
              <w:tabs>
                <w:tab w:val="center" w:pos="3420"/>
                <w:tab w:val="center" w:pos="3510"/>
                <w:tab w:val="center" w:pos="6570"/>
                <w:tab w:val="center" w:pos="66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1F7865" w14:textId="613EC93A" w:rsidR="002F73ED" w:rsidRPr="002F73ED" w:rsidRDefault="009127AD" w:rsidP="002F73ED">
      <w:pPr>
        <w:tabs>
          <w:tab w:val="left" w:pos="851"/>
          <w:tab w:val="left" w:pos="1134"/>
          <w:tab w:val="center" w:pos="6570"/>
          <w:tab w:val="center" w:pos="6660"/>
        </w:tabs>
        <w:spacing w:before="240" w:after="0"/>
        <w:ind w:left="1134" w:hanging="170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F73E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F73ED" w:rsidRPr="002F73ED">
        <w:rPr>
          <w:rFonts w:ascii="TH SarabunPSK" w:hAnsi="TH SarabunPSK" w:cs="TH SarabunPSK"/>
          <w:sz w:val="32"/>
          <w:szCs w:val="32"/>
          <w:cs/>
        </w:rPr>
        <w:tab/>
      </w:r>
      <w:r w:rsidR="00C54DDE" w:rsidRPr="002F73ED">
        <w:rPr>
          <w:rFonts w:ascii="TH SarabunPSK" w:hAnsi="TH SarabunPSK" w:cs="TH SarabunPSK"/>
          <w:sz w:val="32"/>
          <w:szCs w:val="32"/>
        </w:rPr>
        <w:t xml:space="preserve">1. </w:t>
      </w:r>
      <w:r w:rsidRPr="002F73ED">
        <w:rPr>
          <w:rFonts w:ascii="TH SarabunPSK" w:hAnsi="TH SarabunPSK" w:cs="TH SarabunPSK"/>
          <w:sz w:val="32"/>
          <w:szCs w:val="32"/>
          <w:cs/>
        </w:rPr>
        <w:t xml:space="preserve">สามารถส่งเอกสารเป็นใบ </w:t>
      </w:r>
      <w:r w:rsidRPr="002F73ED">
        <w:rPr>
          <w:rFonts w:ascii="TH SarabunPSK" w:hAnsi="TH SarabunPSK" w:cs="TH SarabunPSK"/>
          <w:sz w:val="32"/>
          <w:szCs w:val="32"/>
        </w:rPr>
        <w:t xml:space="preserve">OPD Card </w:t>
      </w:r>
      <w:r w:rsidRPr="002F73ED">
        <w:rPr>
          <w:rFonts w:ascii="TH SarabunPSK" w:hAnsi="TH SarabunPSK" w:cs="TH SarabunPSK"/>
          <w:sz w:val="32"/>
          <w:szCs w:val="32"/>
          <w:cs/>
        </w:rPr>
        <w:t xml:space="preserve">หรือแบบฟอร์ม </w:t>
      </w:r>
      <w:r w:rsidRPr="002F73ED">
        <w:rPr>
          <w:rFonts w:ascii="TH SarabunPSK" w:hAnsi="TH SarabunPSK" w:cs="TH SarabunPSK"/>
          <w:sz w:val="32"/>
          <w:szCs w:val="32"/>
        </w:rPr>
        <w:t xml:space="preserve">Consult </w:t>
      </w:r>
      <w:r w:rsidR="00880E91" w:rsidRPr="002F73ED">
        <w:rPr>
          <w:rFonts w:ascii="TH SarabunPSK" w:hAnsi="TH SarabunPSK" w:cs="TH SarabunPSK"/>
          <w:sz w:val="32"/>
          <w:szCs w:val="32"/>
          <w:cs/>
        </w:rPr>
        <w:t xml:space="preserve">(ไม่ต้องมีลายเซ็นของผู้ขอรับคำปรึกษา) </w:t>
      </w:r>
      <w:r w:rsidRPr="002F73ED">
        <w:rPr>
          <w:rFonts w:ascii="TH SarabunPSK" w:hAnsi="TH SarabunPSK" w:cs="TH SarabunPSK"/>
          <w:sz w:val="32"/>
          <w:szCs w:val="32"/>
          <w:cs/>
        </w:rPr>
        <w:t>หรือหนังสือรับรองให้คำปรึกษา อย่างใดอย่างหนึ่งได้</w:t>
      </w:r>
    </w:p>
    <w:p w14:paraId="13C003E6" w14:textId="1F87E9BB" w:rsidR="009B730E" w:rsidRPr="002F73ED" w:rsidRDefault="002F73ED" w:rsidP="002F73ED">
      <w:pPr>
        <w:tabs>
          <w:tab w:val="left" w:pos="851"/>
          <w:tab w:val="left" w:pos="1134"/>
          <w:tab w:val="center" w:pos="6570"/>
          <w:tab w:val="center" w:pos="6660"/>
        </w:tabs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  <w:cs/>
        </w:rPr>
      </w:pPr>
      <w:r w:rsidRPr="002F73ED">
        <w:rPr>
          <w:rFonts w:ascii="TH SarabunPSK" w:hAnsi="TH SarabunPSK" w:cs="TH SarabunPSK"/>
          <w:b/>
          <w:bCs/>
          <w:sz w:val="32"/>
          <w:szCs w:val="32"/>
        </w:rPr>
        <w:tab/>
      </w:r>
      <w:r w:rsidR="00C54DDE" w:rsidRPr="002F73ED">
        <w:rPr>
          <w:rFonts w:ascii="TH SarabunPSK" w:hAnsi="TH SarabunPSK" w:cs="TH SarabunPSK"/>
          <w:sz w:val="32"/>
          <w:szCs w:val="32"/>
        </w:rPr>
        <w:t xml:space="preserve">2. </w:t>
      </w:r>
      <w:r w:rsidR="006B1FA8" w:rsidRPr="002F73ED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กรณีส่ง </w:t>
      </w:r>
      <w:r w:rsidR="006B1FA8" w:rsidRPr="002F73ED">
        <w:rPr>
          <w:rFonts w:ascii="TH SarabunPSK" w:hAnsi="TH SarabunPSK" w:cs="TH SarabunPSK"/>
          <w:spacing w:val="-4"/>
          <w:sz w:val="32"/>
          <w:szCs w:val="32"/>
        </w:rPr>
        <w:t xml:space="preserve">OPD Card </w:t>
      </w:r>
      <w:r w:rsidR="006B1FA8" w:rsidRPr="002F73ED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 แบบฟอร์ม </w:t>
      </w:r>
      <w:r w:rsidR="006B1FA8" w:rsidRPr="002F73ED">
        <w:rPr>
          <w:rFonts w:ascii="TH SarabunPSK" w:hAnsi="TH SarabunPSK" w:cs="TH SarabunPSK"/>
          <w:spacing w:val="-4"/>
          <w:sz w:val="32"/>
          <w:szCs w:val="32"/>
        </w:rPr>
        <w:t xml:space="preserve">Consult </w:t>
      </w:r>
      <w:r w:rsidR="006B1FA8" w:rsidRPr="00DA6781">
        <w:rPr>
          <w:rFonts w:ascii="TH SarabunPSK" w:hAnsi="TH SarabunPSK" w:cs="TH SarabunPSK"/>
          <w:color w:val="FF0000"/>
          <w:spacing w:val="-4"/>
          <w:sz w:val="32"/>
          <w:szCs w:val="32"/>
          <w:u w:val="single"/>
          <w:cs/>
        </w:rPr>
        <w:t>ให้ผู้ขอรับการประเมินระวังข้อกฎหมาย</w:t>
      </w:r>
      <w:r w:rsidR="00813ADD">
        <w:rPr>
          <w:rFonts w:ascii="TH SarabunPSK" w:hAnsi="TH SarabunPSK" w:cs="TH SarabunPSK" w:hint="cs"/>
          <w:color w:val="FF0000"/>
          <w:spacing w:val="-4"/>
          <w:sz w:val="32"/>
          <w:szCs w:val="32"/>
          <w:u w:val="single"/>
          <w:cs/>
        </w:rPr>
        <w:t>พระราชบัญญัติคุ้มครองข้อมูลส่วนบุคคล มาตรา 26(7)</w:t>
      </w:r>
      <w:r w:rsidR="006B1FA8" w:rsidRPr="00DA678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B1FA8" w:rsidRPr="002F73ED">
        <w:rPr>
          <w:rFonts w:ascii="TH SarabunPSK" w:hAnsi="TH SarabunPSK" w:cs="TH SarabunPSK"/>
          <w:sz w:val="32"/>
          <w:szCs w:val="32"/>
          <w:cs/>
        </w:rPr>
        <w:t xml:space="preserve">(ต้องไม่เปิดเผยชื่อคนไข้และหมายเลข </w:t>
      </w:r>
      <w:r w:rsidR="006B1FA8" w:rsidRPr="002F73ED">
        <w:rPr>
          <w:rFonts w:ascii="TH SarabunPSK" w:hAnsi="TH SarabunPSK" w:cs="TH SarabunPSK"/>
          <w:sz w:val="32"/>
          <w:szCs w:val="32"/>
        </w:rPr>
        <w:t>HN</w:t>
      </w:r>
      <w:r w:rsidR="006B1FA8" w:rsidRPr="002F73ED">
        <w:rPr>
          <w:rFonts w:ascii="TH SarabunPSK" w:hAnsi="TH SarabunPSK" w:cs="TH SarabunPSK"/>
          <w:sz w:val="32"/>
          <w:szCs w:val="32"/>
          <w:cs/>
        </w:rPr>
        <w:t>)</w:t>
      </w:r>
    </w:p>
    <w:p w14:paraId="27CC62C2" w14:textId="3B2B156B" w:rsidR="00FC571F" w:rsidRPr="002F73ED" w:rsidRDefault="009B730E" w:rsidP="002F73ED">
      <w:pPr>
        <w:tabs>
          <w:tab w:val="left" w:pos="851"/>
          <w:tab w:val="left" w:pos="2880"/>
          <w:tab w:val="center" w:pos="3330"/>
        </w:tabs>
        <w:ind w:left="851"/>
        <w:rPr>
          <w:rFonts w:ascii="TH SarabunPSK" w:hAnsi="TH SarabunPSK" w:cs="TH SarabunPSK"/>
          <w:strike/>
          <w:sz w:val="32"/>
          <w:szCs w:val="32"/>
        </w:rPr>
      </w:pPr>
      <w:r w:rsidRPr="002F73ED">
        <w:rPr>
          <w:rFonts w:ascii="TH SarabunPSK" w:hAnsi="TH SarabunPSK" w:cs="TH SarabunPSK"/>
          <w:sz w:val="32"/>
          <w:szCs w:val="32"/>
        </w:rPr>
        <w:t xml:space="preserve">3. </w:t>
      </w:r>
      <w:r w:rsidRPr="002F73ED">
        <w:rPr>
          <w:rFonts w:ascii="TH SarabunPSK" w:hAnsi="TH SarabunPSK" w:cs="TH SarabunPSK"/>
          <w:sz w:val="32"/>
          <w:szCs w:val="32"/>
          <w:cs/>
        </w:rPr>
        <w:t>ให้เก็บข้อมูลตามภาระงานที่ปฏิบัติจริงด้านทันตกรรมหรือ</w:t>
      </w:r>
      <w:r w:rsidR="002516A3" w:rsidRPr="002F73ED">
        <w:rPr>
          <w:rFonts w:ascii="TH SarabunPSK" w:hAnsi="TH SarabunPSK" w:cs="TH SarabunPSK"/>
          <w:sz w:val="32"/>
          <w:szCs w:val="32"/>
          <w:cs/>
        </w:rPr>
        <w:t>ด้านทันตสาธารณสุข</w:t>
      </w:r>
    </w:p>
    <w:sectPr w:rsidR="00FC571F" w:rsidRPr="002F73ED" w:rsidSect="006B1FA8">
      <w:pgSz w:w="12240" w:h="15840"/>
      <w:pgMar w:top="1259" w:right="851" w:bottom="85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560A"/>
    <w:multiLevelType w:val="hybridMultilevel"/>
    <w:tmpl w:val="56BA7BA0"/>
    <w:lvl w:ilvl="0" w:tplc="6C4C25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62354"/>
    <w:multiLevelType w:val="hybridMultilevel"/>
    <w:tmpl w:val="194CDED0"/>
    <w:lvl w:ilvl="0" w:tplc="FA64514A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6E"/>
    <w:rsid w:val="00005FF1"/>
    <w:rsid w:val="00023D8A"/>
    <w:rsid w:val="00026935"/>
    <w:rsid w:val="00040082"/>
    <w:rsid w:val="00041554"/>
    <w:rsid w:val="00092FF4"/>
    <w:rsid w:val="000A26CF"/>
    <w:rsid w:val="000B2D41"/>
    <w:rsid w:val="000B76B9"/>
    <w:rsid w:val="000C2A26"/>
    <w:rsid w:val="000F713B"/>
    <w:rsid w:val="0010087F"/>
    <w:rsid w:val="00105F43"/>
    <w:rsid w:val="00142CD7"/>
    <w:rsid w:val="00161F95"/>
    <w:rsid w:val="00183611"/>
    <w:rsid w:val="001B0DCC"/>
    <w:rsid w:val="001B6AEB"/>
    <w:rsid w:val="001D1213"/>
    <w:rsid w:val="001E47AF"/>
    <w:rsid w:val="00203040"/>
    <w:rsid w:val="002318BB"/>
    <w:rsid w:val="0023194E"/>
    <w:rsid w:val="002516A3"/>
    <w:rsid w:val="00284192"/>
    <w:rsid w:val="00291C1A"/>
    <w:rsid w:val="00293247"/>
    <w:rsid w:val="00297120"/>
    <w:rsid w:val="002B79E2"/>
    <w:rsid w:val="002D0689"/>
    <w:rsid w:val="002F73ED"/>
    <w:rsid w:val="0030038D"/>
    <w:rsid w:val="003132AA"/>
    <w:rsid w:val="0031523F"/>
    <w:rsid w:val="0031567E"/>
    <w:rsid w:val="003207ED"/>
    <w:rsid w:val="00331F06"/>
    <w:rsid w:val="0033594E"/>
    <w:rsid w:val="0034102D"/>
    <w:rsid w:val="00365516"/>
    <w:rsid w:val="00392A32"/>
    <w:rsid w:val="003A0088"/>
    <w:rsid w:val="003A46B1"/>
    <w:rsid w:val="003B0055"/>
    <w:rsid w:val="003B208D"/>
    <w:rsid w:val="003C437C"/>
    <w:rsid w:val="003C4447"/>
    <w:rsid w:val="003D4D11"/>
    <w:rsid w:val="003E0AD0"/>
    <w:rsid w:val="003E67C2"/>
    <w:rsid w:val="003F3899"/>
    <w:rsid w:val="003F50A9"/>
    <w:rsid w:val="003F766E"/>
    <w:rsid w:val="00440F14"/>
    <w:rsid w:val="00440F63"/>
    <w:rsid w:val="004516D1"/>
    <w:rsid w:val="00451C6E"/>
    <w:rsid w:val="004628C1"/>
    <w:rsid w:val="00473B25"/>
    <w:rsid w:val="0047492D"/>
    <w:rsid w:val="00477065"/>
    <w:rsid w:val="004928C4"/>
    <w:rsid w:val="00495B32"/>
    <w:rsid w:val="004B2F6D"/>
    <w:rsid w:val="004B5905"/>
    <w:rsid w:val="004D25EA"/>
    <w:rsid w:val="004E267B"/>
    <w:rsid w:val="004E6318"/>
    <w:rsid w:val="00506394"/>
    <w:rsid w:val="0053174B"/>
    <w:rsid w:val="00531828"/>
    <w:rsid w:val="0053194C"/>
    <w:rsid w:val="005436AB"/>
    <w:rsid w:val="00552271"/>
    <w:rsid w:val="00552C4D"/>
    <w:rsid w:val="0056350A"/>
    <w:rsid w:val="00571AA1"/>
    <w:rsid w:val="00575008"/>
    <w:rsid w:val="00577795"/>
    <w:rsid w:val="00581EFD"/>
    <w:rsid w:val="005A52F2"/>
    <w:rsid w:val="005A6183"/>
    <w:rsid w:val="005A670A"/>
    <w:rsid w:val="005B4C7A"/>
    <w:rsid w:val="005C09DB"/>
    <w:rsid w:val="005C23B2"/>
    <w:rsid w:val="005D2B18"/>
    <w:rsid w:val="005F0DAA"/>
    <w:rsid w:val="005F264B"/>
    <w:rsid w:val="00603C2B"/>
    <w:rsid w:val="0061224B"/>
    <w:rsid w:val="0062223C"/>
    <w:rsid w:val="006336EA"/>
    <w:rsid w:val="00642899"/>
    <w:rsid w:val="00647B41"/>
    <w:rsid w:val="00655009"/>
    <w:rsid w:val="00655A2C"/>
    <w:rsid w:val="00662782"/>
    <w:rsid w:val="00671CED"/>
    <w:rsid w:val="00674C06"/>
    <w:rsid w:val="00695C4C"/>
    <w:rsid w:val="006960BB"/>
    <w:rsid w:val="006B17A7"/>
    <w:rsid w:val="006B1FA8"/>
    <w:rsid w:val="006C0AA6"/>
    <w:rsid w:val="006C0C56"/>
    <w:rsid w:val="006C254C"/>
    <w:rsid w:val="006C4C44"/>
    <w:rsid w:val="006D3842"/>
    <w:rsid w:val="006E2B52"/>
    <w:rsid w:val="006E5F92"/>
    <w:rsid w:val="006F19D1"/>
    <w:rsid w:val="006F2FB1"/>
    <w:rsid w:val="00720AEA"/>
    <w:rsid w:val="00736348"/>
    <w:rsid w:val="00746354"/>
    <w:rsid w:val="007504AA"/>
    <w:rsid w:val="00766E37"/>
    <w:rsid w:val="00782BE7"/>
    <w:rsid w:val="007A4CA1"/>
    <w:rsid w:val="007B6556"/>
    <w:rsid w:val="007D365D"/>
    <w:rsid w:val="008067F3"/>
    <w:rsid w:val="0080725F"/>
    <w:rsid w:val="00813ADD"/>
    <w:rsid w:val="00813D3B"/>
    <w:rsid w:val="00824743"/>
    <w:rsid w:val="008247FE"/>
    <w:rsid w:val="008326A6"/>
    <w:rsid w:val="00837F75"/>
    <w:rsid w:val="008416B0"/>
    <w:rsid w:val="0084471A"/>
    <w:rsid w:val="008502C8"/>
    <w:rsid w:val="00852675"/>
    <w:rsid w:val="00857471"/>
    <w:rsid w:val="00880AE6"/>
    <w:rsid w:val="00880D98"/>
    <w:rsid w:val="00880E91"/>
    <w:rsid w:val="008A77AD"/>
    <w:rsid w:val="008B0BE8"/>
    <w:rsid w:val="008C30C7"/>
    <w:rsid w:val="008D547F"/>
    <w:rsid w:val="008D6B9C"/>
    <w:rsid w:val="008E2654"/>
    <w:rsid w:val="008E3FC8"/>
    <w:rsid w:val="008F11F0"/>
    <w:rsid w:val="009127AD"/>
    <w:rsid w:val="00922F74"/>
    <w:rsid w:val="00923FBD"/>
    <w:rsid w:val="00936B19"/>
    <w:rsid w:val="009509CB"/>
    <w:rsid w:val="00956953"/>
    <w:rsid w:val="00960864"/>
    <w:rsid w:val="00961D86"/>
    <w:rsid w:val="0096279F"/>
    <w:rsid w:val="00965B4D"/>
    <w:rsid w:val="00977B02"/>
    <w:rsid w:val="00986357"/>
    <w:rsid w:val="009864C7"/>
    <w:rsid w:val="00987256"/>
    <w:rsid w:val="009A2143"/>
    <w:rsid w:val="009B730E"/>
    <w:rsid w:val="009D1740"/>
    <w:rsid w:val="009E7911"/>
    <w:rsid w:val="00A2328B"/>
    <w:rsid w:val="00A3574A"/>
    <w:rsid w:val="00A37602"/>
    <w:rsid w:val="00A43268"/>
    <w:rsid w:val="00A51DD6"/>
    <w:rsid w:val="00A84486"/>
    <w:rsid w:val="00A8729C"/>
    <w:rsid w:val="00AA2889"/>
    <w:rsid w:val="00AB1F6A"/>
    <w:rsid w:val="00AC058B"/>
    <w:rsid w:val="00AC1890"/>
    <w:rsid w:val="00AE3D1A"/>
    <w:rsid w:val="00AF2BBB"/>
    <w:rsid w:val="00AF7371"/>
    <w:rsid w:val="00B00364"/>
    <w:rsid w:val="00B00384"/>
    <w:rsid w:val="00B0545B"/>
    <w:rsid w:val="00B1689F"/>
    <w:rsid w:val="00B23C79"/>
    <w:rsid w:val="00B317FB"/>
    <w:rsid w:val="00B35DC9"/>
    <w:rsid w:val="00B5276E"/>
    <w:rsid w:val="00B52D83"/>
    <w:rsid w:val="00B61774"/>
    <w:rsid w:val="00B66E26"/>
    <w:rsid w:val="00B804A7"/>
    <w:rsid w:val="00B8350A"/>
    <w:rsid w:val="00B849F2"/>
    <w:rsid w:val="00B8789F"/>
    <w:rsid w:val="00B9006A"/>
    <w:rsid w:val="00B9330D"/>
    <w:rsid w:val="00B933E2"/>
    <w:rsid w:val="00BA38EB"/>
    <w:rsid w:val="00BB0CD3"/>
    <w:rsid w:val="00BB1EF9"/>
    <w:rsid w:val="00BB69DB"/>
    <w:rsid w:val="00BC1608"/>
    <w:rsid w:val="00BC2504"/>
    <w:rsid w:val="00BC7DEF"/>
    <w:rsid w:val="00BE0D9B"/>
    <w:rsid w:val="00C039AB"/>
    <w:rsid w:val="00C05385"/>
    <w:rsid w:val="00C077DD"/>
    <w:rsid w:val="00C33420"/>
    <w:rsid w:val="00C350DE"/>
    <w:rsid w:val="00C473BB"/>
    <w:rsid w:val="00C54DDE"/>
    <w:rsid w:val="00C673BE"/>
    <w:rsid w:val="00C67B94"/>
    <w:rsid w:val="00C86FA1"/>
    <w:rsid w:val="00C9631D"/>
    <w:rsid w:val="00CB6B27"/>
    <w:rsid w:val="00CD71ED"/>
    <w:rsid w:val="00CE5435"/>
    <w:rsid w:val="00CF239E"/>
    <w:rsid w:val="00D269C7"/>
    <w:rsid w:val="00D35FE1"/>
    <w:rsid w:val="00D671D0"/>
    <w:rsid w:val="00D67895"/>
    <w:rsid w:val="00D8098A"/>
    <w:rsid w:val="00D8149D"/>
    <w:rsid w:val="00D8458E"/>
    <w:rsid w:val="00D91C4E"/>
    <w:rsid w:val="00D96B96"/>
    <w:rsid w:val="00DA6781"/>
    <w:rsid w:val="00DD2E65"/>
    <w:rsid w:val="00DF6D34"/>
    <w:rsid w:val="00E001DE"/>
    <w:rsid w:val="00E013BA"/>
    <w:rsid w:val="00E16C23"/>
    <w:rsid w:val="00E357EC"/>
    <w:rsid w:val="00E3703A"/>
    <w:rsid w:val="00E45760"/>
    <w:rsid w:val="00E57842"/>
    <w:rsid w:val="00E91E6D"/>
    <w:rsid w:val="00E93536"/>
    <w:rsid w:val="00EB0B7D"/>
    <w:rsid w:val="00EB0D7D"/>
    <w:rsid w:val="00EB49E4"/>
    <w:rsid w:val="00EC1D68"/>
    <w:rsid w:val="00EC5528"/>
    <w:rsid w:val="00ED4E06"/>
    <w:rsid w:val="00EF2767"/>
    <w:rsid w:val="00EF559D"/>
    <w:rsid w:val="00F05F44"/>
    <w:rsid w:val="00F2301F"/>
    <w:rsid w:val="00F61717"/>
    <w:rsid w:val="00F73FAA"/>
    <w:rsid w:val="00F76B4C"/>
    <w:rsid w:val="00F83721"/>
    <w:rsid w:val="00F95385"/>
    <w:rsid w:val="00FB0261"/>
    <w:rsid w:val="00FC571F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4452"/>
  <w15:docId w15:val="{615A76F9-AAC9-4639-BB3D-1E0ED62D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HROPS-N</cp:lastModifiedBy>
  <cp:revision>2</cp:revision>
  <dcterms:created xsi:type="dcterms:W3CDTF">2022-08-19T06:38:00Z</dcterms:created>
  <dcterms:modified xsi:type="dcterms:W3CDTF">2022-08-19T06:38:00Z</dcterms:modified>
</cp:coreProperties>
</file>