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01" w:rsidRPr="005E4200" w:rsidRDefault="00B205BC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420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58F6FA" wp14:editId="6D0787EB">
            <wp:simplePos x="0" y="0"/>
            <wp:positionH relativeFrom="column">
              <wp:posOffset>2415540</wp:posOffset>
            </wp:positionH>
            <wp:positionV relativeFrom="paragraph">
              <wp:posOffset>-538480</wp:posOffset>
            </wp:positionV>
            <wp:extent cx="933450" cy="952500"/>
            <wp:effectExtent l="19050" t="0" r="0" b="0"/>
            <wp:wrapNone/>
            <wp:docPr id="2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801" w:rsidRPr="005E4200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202" w:rsidRPr="005E4200" w:rsidRDefault="003E2202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Pr="005E4200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E4200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เอกสารประกอบการคัดเลือกบุคคลเพื่อแต่งตั้งให้ดำรงตำแหน่ง</w:t>
      </w: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E4200">
        <w:rPr>
          <w:rFonts w:ascii="TH SarabunIT๙" w:hAnsi="TH SarabunIT๙" w:cs="TH SarabunIT๙" w:hint="cs"/>
          <w:sz w:val="36"/>
          <w:szCs w:val="36"/>
          <w:cs/>
        </w:rPr>
        <w:t>ของ</w:t>
      </w: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5E4200">
        <w:rPr>
          <w:rFonts w:ascii="TH SarabunIT๙" w:hAnsi="TH SarabunIT๙" w:cs="TH SarabunIT๙"/>
          <w:sz w:val="36"/>
          <w:szCs w:val="36"/>
        </w:rPr>
        <w:t>……………</w:t>
      </w:r>
      <w:r>
        <w:rPr>
          <w:rFonts w:ascii="TH SarabunIT๙" w:hAnsi="TH SarabunIT๙" w:cs="TH SarabunIT๙"/>
          <w:sz w:val="36"/>
          <w:szCs w:val="36"/>
        </w:rPr>
        <w:t>………………</w:t>
      </w:r>
      <w:proofErr w:type="gramStart"/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>ชื่อ/สกุล)................................</w:t>
      </w: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E4200">
        <w:rPr>
          <w:rFonts w:ascii="TH SarabunIT๙" w:hAnsi="TH SarabunIT๙" w:cs="TH SarabunIT๙" w:hint="cs"/>
          <w:sz w:val="36"/>
          <w:szCs w:val="36"/>
          <w:cs/>
        </w:rPr>
        <w:t>ตำแหน่ง</w:t>
      </w:r>
      <w:r w:rsidR="005E420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</w:t>
      </w:r>
      <w:r w:rsidR="006A3EA7" w:rsidRPr="005E420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E4200">
        <w:rPr>
          <w:rFonts w:ascii="TH SarabunIT๙" w:hAnsi="TH SarabunIT๙" w:cs="TH SarabunIT๙" w:hint="cs"/>
          <w:sz w:val="36"/>
          <w:szCs w:val="36"/>
          <w:cs/>
        </w:rPr>
        <w:t>ตำแหน่งเลขที่</w:t>
      </w:r>
      <w:r w:rsidR="006A3EA7" w:rsidRPr="005E420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E4200">
        <w:rPr>
          <w:rFonts w:ascii="TH SarabunIT๙" w:hAnsi="TH SarabunIT๙" w:cs="TH SarabunIT๙" w:hint="cs"/>
          <w:sz w:val="36"/>
          <w:szCs w:val="36"/>
          <w:cs/>
        </w:rPr>
        <w:t>..............................</w:t>
      </w:r>
    </w:p>
    <w:p w:rsidR="00730801" w:rsidRP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..............................................(ส่วนราชการ................................................</w:t>
      </w: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P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6A3EA7" w:rsidRPr="005E4200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5E4200">
        <w:rPr>
          <w:rFonts w:ascii="TH SarabunIT๙" w:hAnsi="TH SarabunIT๙" w:cs="TH SarabunIT๙" w:hint="cs"/>
          <w:sz w:val="36"/>
          <w:szCs w:val="36"/>
          <w:cs/>
        </w:rPr>
        <w:t>เพื่อ</w:t>
      </w:r>
      <w:r w:rsidR="004744CA" w:rsidRPr="005E4200">
        <w:rPr>
          <w:rFonts w:ascii="TH SarabunIT๙" w:hAnsi="TH SarabunIT๙" w:cs="TH SarabunIT๙" w:hint="cs"/>
          <w:sz w:val="36"/>
          <w:szCs w:val="36"/>
          <w:cs/>
        </w:rPr>
        <w:t>แต่งตั้งให้ดำรงตำแหน่ง</w:t>
      </w:r>
      <w:r w:rsidR="005E420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..............................................ตำแหน่งเลขที่.............................</w:t>
      </w:r>
    </w:p>
    <w:p w:rsidR="005E4200" w:rsidRPr="005E4200" w:rsidRDefault="005E4200" w:rsidP="005E420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..............................................(ส่วนราชการ................................................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E4200" w:rsidRPr="005E4200" w:rsidRDefault="005E4200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D3509" w:rsidRPr="005E4200" w:rsidRDefault="003D3509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3D3509" w:rsidRPr="005E4200" w:rsidSect="00616489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E4200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54F63DED" wp14:editId="05B29B2C">
            <wp:simplePos x="0" y="0"/>
            <wp:positionH relativeFrom="column">
              <wp:posOffset>2444115</wp:posOffset>
            </wp:positionH>
            <wp:positionV relativeFrom="paragraph">
              <wp:posOffset>42545</wp:posOffset>
            </wp:positionV>
            <wp:extent cx="933450" cy="952500"/>
            <wp:effectExtent l="19050" t="0" r="0" b="0"/>
            <wp:wrapNone/>
            <wp:docPr id="1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5E4200" w:rsidRDefault="004744CA" w:rsidP="00154B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E4200">
        <w:rPr>
          <w:rFonts w:ascii="TH SarabunIT๙" w:hAnsi="TH SarabunIT๙" w:cs="TH SarabunIT๙" w:hint="cs"/>
          <w:sz w:val="32"/>
          <w:szCs w:val="32"/>
          <w:cs/>
        </w:rPr>
        <w:t>แบบฟอร์มเพื่อขอรับการคัดเลือกเพื่อแต่งให้ดำรงตำแหน่งประเภทวิชาการ</w:t>
      </w:r>
      <w:r w:rsidR="00154B7C" w:rsidRPr="005E42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4200">
        <w:rPr>
          <w:rFonts w:ascii="TH SarabunIT๙" w:hAnsi="TH SarabunIT๙" w:cs="TH SarabunIT๙" w:hint="cs"/>
          <w:sz w:val="32"/>
          <w:szCs w:val="32"/>
          <w:cs/>
        </w:rPr>
        <w:t>ระดับชำนาญการพิเศษ</w:t>
      </w:r>
    </w:p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853"/>
        <w:gridCol w:w="2960"/>
      </w:tblGrid>
      <w:tr w:rsidR="005E4200" w:rsidRPr="005E4200" w:rsidTr="0022313C">
        <w:tc>
          <w:tcPr>
            <w:tcW w:w="9061" w:type="dxa"/>
            <w:gridSpan w:val="3"/>
          </w:tcPr>
          <w:p w:rsidR="004744CA" w:rsidRPr="005E4200" w:rsidRDefault="004744CA" w:rsidP="004744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E4200" w:rsidRPr="005E4200" w:rsidTr="0022313C">
        <w:tc>
          <w:tcPr>
            <w:tcW w:w="9061" w:type="dxa"/>
            <w:gridSpan w:val="3"/>
          </w:tcPr>
          <w:p w:rsidR="004744CA" w:rsidRPr="005E4200" w:rsidRDefault="004744CA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(ผู้ขอรับการคัดเลือก)</w:t>
            </w:r>
            <w:r w:rsidR="005E4200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5E4200" w:rsidRDefault="00795668" w:rsidP="00795668">
            <w:pPr>
              <w:pStyle w:val="a6"/>
              <w:numPr>
                <w:ilvl w:val="0"/>
                <w:numId w:val="1"/>
              </w:numPr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(ปัจจุบัน)...................................................................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="00EE670E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:rsidR="00EE670E" w:rsidRPr="005E4200" w:rsidRDefault="00795668" w:rsidP="00B205B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="00B205BC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B205BC" w:rsidRPr="005E4200" w:rsidRDefault="005E4200" w:rsidP="00B205BC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ดำรงตำแหน่งนี้เมื่อ</w:t>
            </w:r>
            <w:r w:rsidR="006A3EA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อัตราเงินเดือนปัจจุบัน</w:t>
            </w:r>
            <w:r w:rsidR="006A3EA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A3EA7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3241" w:rsidRPr="005E4200" w:rsidRDefault="00795668" w:rsidP="00795668">
            <w:pPr>
              <w:pStyle w:val="a6"/>
              <w:numPr>
                <w:ilvl w:val="0"/>
                <w:numId w:val="1"/>
              </w:numPr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ขอรับการคัดเลือกเพื่อแต่งตั้งให้ดำรงตำแหน่ง</w:t>
            </w:r>
            <w:r w:rsidR="005E420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95668" w:rsidRPr="005E4200" w:rsidRDefault="005E4200" w:rsidP="001A23AB">
            <w:pPr>
              <w:pStyle w:val="a6"/>
              <w:ind w:left="7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ส่วนราชการ........................................................................................................................................</w:t>
            </w:r>
          </w:p>
          <w:p w:rsidR="00795668" w:rsidRPr="005E4200" w:rsidRDefault="005E4200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5E4200" w:rsidRDefault="00795668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ประวัติส่วนตัว (จาก ก.พ. 7)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r w:rsidR="0039324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อายุตัว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393241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93241" w:rsidRPr="005E420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:rsidR="00795668" w:rsidRPr="005E4200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5E4200" w:rsidRDefault="00795668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5E4200" w:rsidRPr="005E4200" w:rsidTr="0022313C">
        <w:tc>
          <w:tcPr>
            <w:tcW w:w="4248" w:type="dxa"/>
          </w:tcPr>
          <w:p w:rsidR="004744CA" w:rsidRPr="005E4200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:rsidR="00795668" w:rsidRPr="005E4200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</w:tc>
        <w:tc>
          <w:tcPr>
            <w:tcW w:w="1853" w:type="dxa"/>
          </w:tcPr>
          <w:p w:rsidR="004744CA" w:rsidRPr="005E4200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960" w:type="dxa"/>
          </w:tcPr>
          <w:p w:rsidR="004744CA" w:rsidRPr="005E4200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5E4200" w:rsidRPr="005E4200" w:rsidTr="0022313C">
        <w:tc>
          <w:tcPr>
            <w:tcW w:w="4248" w:type="dxa"/>
          </w:tcPr>
          <w:p w:rsidR="0022313C" w:rsidRDefault="0022313C" w:rsidP="002231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2231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2231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Pr="005E4200" w:rsidRDefault="005E4200" w:rsidP="002231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:rsidR="0022313C" w:rsidRPr="005E4200" w:rsidRDefault="0022313C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</w:tcPr>
          <w:p w:rsidR="005245BA" w:rsidRPr="005E4200" w:rsidRDefault="005245BA" w:rsidP="002231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5668" w:rsidRPr="005E4200" w:rsidTr="0022313C">
        <w:tc>
          <w:tcPr>
            <w:tcW w:w="9061" w:type="dxa"/>
            <w:gridSpan w:val="3"/>
          </w:tcPr>
          <w:p w:rsidR="00795668" w:rsidRPr="005E4200" w:rsidRDefault="00795668" w:rsidP="0079566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5E4200" w:rsidRDefault="0022313C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ใบอนุญาตประกอบวิชาชีพ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 (ชื่อใบอนุญาต..........................................................................)</w:t>
            </w:r>
          </w:p>
          <w:p w:rsidR="00B27F36" w:rsidRPr="005E4200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เลขที่ใบอนุญาต</w:t>
            </w:r>
            <w:r w:rsidR="00AA469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B27F36" w:rsidRPr="005E4200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</w:t>
            </w:r>
            <w:r w:rsidR="00AA469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="00AA469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  <w:r w:rsidR="00AA469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:rsidR="00B27F36" w:rsidRPr="005E4200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Default="00154B7C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Pr="005E4200" w:rsidRDefault="005E4200" w:rsidP="005E42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44CA" w:rsidRPr="005E4200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7F36" w:rsidRPr="005E4200" w:rsidRDefault="00B27F3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2970"/>
      </w:tblGrid>
      <w:tr w:rsidR="005E4200" w:rsidRPr="005E4200" w:rsidTr="00AA4691">
        <w:tc>
          <w:tcPr>
            <w:tcW w:w="9061" w:type="dxa"/>
            <w:gridSpan w:val="4"/>
          </w:tcPr>
          <w:p w:rsidR="00B27F36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E4200" w:rsidRPr="005E4200" w:rsidTr="00AA4691">
        <w:tc>
          <w:tcPr>
            <w:tcW w:w="9061" w:type="dxa"/>
            <w:gridSpan w:val="4"/>
          </w:tcPr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ประวัติการรับราชการ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(จากการเริ่มรับราชการจนถึงปัจจุบัน แสดงเฉพาะที่ได้รับแต่งตั้งให้ดำรงตำแหน่งในระดับที่สูงขึ้นแต่ละระดับและการเปลี่ยนแปลงในการดำรงตำแหน่งในสายงานต่างๆ พร้อมแนบสำเนา ก.พ. 7</w:t>
            </w:r>
            <w:r w:rsidR="00AA4691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E4200" w:rsidRPr="005E4200" w:rsidTr="00DD5925">
        <w:tc>
          <w:tcPr>
            <w:tcW w:w="2122" w:type="dxa"/>
          </w:tcPr>
          <w:p w:rsidR="00B27F36" w:rsidRPr="005E420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409" w:type="dxa"/>
          </w:tcPr>
          <w:p w:rsidR="00B27F36" w:rsidRPr="005E420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</w:tcPr>
          <w:p w:rsidR="00B27F36" w:rsidRPr="005E420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970" w:type="dxa"/>
          </w:tcPr>
          <w:p w:rsidR="00B27F36" w:rsidRPr="005E420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B27F36" w:rsidRPr="005E4200" w:rsidTr="00DD5925">
        <w:tc>
          <w:tcPr>
            <w:tcW w:w="2122" w:type="dxa"/>
          </w:tcPr>
          <w:p w:rsidR="00523347" w:rsidRDefault="00523347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200" w:rsidRPr="005E4200" w:rsidRDefault="005E4200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523347" w:rsidRPr="005E4200" w:rsidRDefault="00523347" w:rsidP="005233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7717C" w:rsidRPr="005E4200" w:rsidRDefault="0027717C" w:rsidP="00DB7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27717C" w:rsidRPr="005E4200" w:rsidRDefault="0027717C" w:rsidP="00DB77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27F36" w:rsidRPr="005E4200" w:rsidRDefault="00B27F3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04C0" w:rsidRPr="005E4200" w:rsidRDefault="004E04C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1812"/>
        <w:gridCol w:w="3581"/>
        <w:gridCol w:w="2596"/>
      </w:tblGrid>
      <w:tr w:rsidR="005E4200" w:rsidRPr="005E4200" w:rsidTr="009E39A2">
        <w:tc>
          <w:tcPr>
            <w:tcW w:w="9287" w:type="dxa"/>
            <w:gridSpan w:val="4"/>
          </w:tcPr>
          <w:p w:rsidR="004E04C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E4200" w:rsidRPr="005E4200" w:rsidTr="009E39A2">
        <w:tc>
          <w:tcPr>
            <w:tcW w:w="9287" w:type="dxa"/>
            <w:gridSpan w:val="4"/>
          </w:tcPr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ประวัติการฝึกอบรมและดูงาน</w:t>
            </w:r>
          </w:p>
        </w:tc>
      </w:tr>
      <w:tr w:rsidR="005E4200" w:rsidRPr="005E4200" w:rsidTr="009D5C40">
        <w:tc>
          <w:tcPr>
            <w:tcW w:w="1101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842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686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58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5E4200" w:rsidRPr="005E4200" w:rsidTr="009D5C40">
        <w:tc>
          <w:tcPr>
            <w:tcW w:w="1101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5BA" w:rsidRPr="005E4200" w:rsidRDefault="005245BA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740" w:rsidRPr="005E4200" w:rsidRDefault="00AA7740" w:rsidP="00154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154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154B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Pr="005E4200" w:rsidRDefault="000C727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9E39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E04C0" w:rsidRPr="005E4200" w:rsidRDefault="004E04C0" w:rsidP="005E42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5E42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5E42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5E42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8" w:type="dxa"/>
          </w:tcPr>
          <w:p w:rsidR="004E04C0" w:rsidRPr="005E4200" w:rsidRDefault="004E04C0" w:rsidP="002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E04C0" w:rsidRPr="005E4200" w:rsidRDefault="004E04C0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Pr="005E4200" w:rsidRDefault="004E04C0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04C0" w:rsidRPr="005E4200" w:rsidRDefault="004E04C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7270" w:rsidRPr="005E4200" w:rsidRDefault="000C727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4200" w:rsidRPr="005E4200" w:rsidTr="009E39A2">
        <w:tc>
          <w:tcPr>
            <w:tcW w:w="9287" w:type="dxa"/>
          </w:tcPr>
          <w:p w:rsidR="008D6DF6" w:rsidRPr="005E4200" w:rsidRDefault="00AA7740" w:rsidP="00AA7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AA7740" w:rsidRPr="005E4200" w:rsidTr="009E39A2">
        <w:tc>
          <w:tcPr>
            <w:tcW w:w="9287" w:type="dxa"/>
          </w:tcPr>
          <w:p w:rsidR="00AA7740" w:rsidRPr="005E420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 </w:t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ประสบการณ์ในการปฏิบัติงาน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อนุกรรมการวิทยากร อาจารย์พิเศษ เป็นต้น)</w:t>
            </w:r>
          </w:p>
          <w:p w:rsidR="00AA7740" w:rsidRPr="005E4200" w:rsidRDefault="00AA7740" w:rsidP="00AA774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52334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AA7740" w:rsidRPr="005E420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52334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AA7740" w:rsidRPr="005E420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52334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AA7740" w:rsidRPr="005E420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52334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AA7740" w:rsidRPr="005E420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967" w:rsidRPr="005E4200" w:rsidRDefault="000B196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Pr="005E420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23347" w:rsidRPr="005E4200" w:rsidRDefault="0052334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C7270" w:rsidRPr="005E4200" w:rsidRDefault="000C727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DF6" w:rsidRPr="005E4200" w:rsidRDefault="008D6DF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4200" w:rsidRPr="005E4200" w:rsidTr="008D6DF6">
        <w:tc>
          <w:tcPr>
            <w:tcW w:w="9287" w:type="dxa"/>
          </w:tcPr>
          <w:p w:rsidR="008D6DF6" w:rsidRPr="005E4200" w:rsidRDefault="008D6DF6" w:rsidP="008D6D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10.1 ผลการปฏิบัติงานที่ผ่านมา</w:t>
            </w:r>
          </w:p>
        </w:tc>
      </w:tr>
      <w:tr w:rsidR="008D6DF6" w:rsidRPr="005E4200" w:rsidTr="008D6DF6">
        <w:tc>
          <w:tcPr>
            <w:tcW w:w="9287" w:type="dxa"/>
          </w:tcPr>
          <w:p w:rsidR="008D6DF6" w:rsidRPr="005E4200" w:rsidRDefault="008D6DF6" w:rsidP="00417C6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ชื่อผลงาน</w:t>
            </w:r>
            <w:r w:rsidR="0052334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5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:rsidR="008D6DF6" w:rsidRPr="005E4200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ระยะเวลาที่ดำเนินการ</w:t>
            </w:r>
            <w:r w:rsidR="00250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</w:t>
            </w:r>
          </w:p>
          <w:p w:rsidR="008D6DF6" w:rsidRPr="005E4200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ความรู้ทางวิชาการหรือแนวความคิดที่ใช้ในการดำเนินการ</w:t>
            </w:r>
          </w:p>
          <w:p w:rsidR="008D6DF6" w:rsidRPr="005E4200" w:rsidRDefault="00523347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250B1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</w:t>
            </w:r>
          </w:p>
          <w:p w:rsidR="00523347" w:rsidRPr="005E4200" w:rsidRDefault="00523347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250B1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</w:t>
            </w:r>
          </w:p>
          <w:p w:rsidR="00523347" w:rsidRPr="005E4200" w:rsidRDefault="00523347" w:rsidP="005233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250B1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</w:t>
            </w:r>
          </w:p>
          <w:p w:rsidR="00523347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สรุปสาระและขั้นตอนการดำเนินการ</w:t>
            </w:r>
          </w:p>
          <w:p w:rsidR="00B026A4" w:rsidRPr="005E4200" w:rsidRDefault="00250B13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026A4" w:rsidRPr="005E4200" w:rsidRDefault="00250B13" w:rsidP="00B0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026A4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ผู้ร่วมดำเนินการ (ถ้ามี) 1.........................................................สัดส่วนของผลงาน..................................</w:t>
            </w:r>
          </w:p>
          <w:p w:rsidR="00B026A4" w:rsidRPr="005E4200" w:rsidRDefault="00250B13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2.........................................................สัดส่วนของผลงาน..................................</w:t>
            </w:r>
          </w:p>
          <w:p w:rsidR="00B026A4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ส่วนของงานที่ผู้เสนอเป็นผู้ปฏิบัติ (ระบุรายละเอียดของผลงานพร้อมทั้งสัดส่วนของผลงาน)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026A4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 ผลสำเร็จของงาน (เชิงปริมาณ/คุณภาพ)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697AE2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 การนำไปใช้ประโยชน์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 ความยุ่งยากในการดำเนินการ/ปัญหา/อุปสรรค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697AE2" w:rsidRPr="005E4200" w:rsidRDefault="00697AE2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7AE2" w:rsidRPr="005E4200" w:rsidRDefault="00697AE2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7AE2" w:rsidRPr="005E4200" w:rsidRDefault="00697AE2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7AE2" w:rsidRPr="005E4200" w:rsidRDefault="00697AE2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B0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6DF6" w:rsidRPr="005E4200" w:rsidRDefault="008D6DF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39A2" w:rsidRPr="005E4200" w:rsidRDefault="009E39A2" w:rsidP="00B026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4200" w:rsidRPr="005E4200" w:rsidTr="00250B13">
        <w:tc>
          <w:tcPr>
            <w:tcW w:w="9061" w:type="dxa"/>
          </w:tcPr>
          <w:p w:rsidR="00B026A4" w:rsidRPr="005E4200" w:rsidRDefault="00B026A4" w:rsidP="00B02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10.1 ผลการปฏิบัติงานที่ผ่านมา (ต่อ)</w:t>
            </w:r>
          </w:p>
        </w:tc>
      </w:tr>
      <w:tr w:rsidR="00250B13" w:rsidRPr="005E4200" w:rsidTr="00250B13">
        <w:tc>
          <w:tcPr>
            <w:tcW w:w="9061" w:type="dxa"/>
          </w:tcPr>
          <w:p w:rsidR="00B026A4" w:rsidRPr="005E4200" w:rsidRDefault="00B026A4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ข้อเสนอแนะ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50B13" w:rsidRPr="005E4200" w:rsidRDefault="00250B1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026A4" w:rsidRPr="005E4200" w:rsidRDefault="00B026A4" w:rsidP="00B026A4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ขอรับรองว่าผลงานดังกล่าวข้างต้นเป็นความจริงทุกประการ</w:t>
            </w:r>
            <w:r w:rsidR="009E39A2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ลงชื่อ....................................................ผู้เสนอผลงาน</w:t>
            </w: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E39A2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9E39A2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80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026A4" w:rsidRPr="005E4200" w:rsidRDefault="00B026A4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</w:t>
            </w:r>
            <w:r w:rsidR="009E39A2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วันที่..........เดือน.....................พ.ศ. ..........</w:t>
            </w:r>
          </w:p>
          <w:p w:rsidR="00B026A4" w:rsidRPr="005E4200" w:rsidRDefault="00B026A4" w:rsidP="00B026A4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      </w:r>
            <w:r w:rsidR="009E39A2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</w:t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</w:t>
            </w: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9E39A2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(.......................................)</w:t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(.......................................)</w:t>
            </w:r>
          </w:p>
          <w:p w:rsidR="00B026A4" w:rsidRPr="005E4200" w:rsidRDefault="00B026A4" w:rsidP="00B0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ผู้ร่วมดำเนินการ</w:t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ผู้ร่วมดำเนินการ</w:t>
            </w:r>
          </w:p>
          <w:p w:rsidR="00B026A4" w:rsidRPr="005E4200" w:rsidRDefault="00417C60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วันที่..........เดือน..................พ.ศ. 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237DB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วันที่..........เดือน................พ.ศ. ..........</w:t>
            </w:r>
          </w:p>
          <w:p w:rsidR="00417C60" w:rsidRPr="005E420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Pr="005E420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Pr="005E420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Pr="005E420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Pr="005E420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Pr="005E4200" w:rsidRDefault="003F052B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Pr="005E4200" w:rsidRDefault="003F2382" w:rsidP="00417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26A4" w:rsidRPr="005E4200" w:rsidRDefault="00B026A4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2382" w:rsidRPr="005E4200" w:rsidRDefault="003F2382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4200" w:rsidRPr="005E4200" w:rsidTr="00250B13">
        <w:tc>
          <w:tcPr>
            <w:tcW w:w="9287" w:type="dxa"/>
          </w:tcPr>
          <w:p w:rsidR="003901D3" w:rsidRPr="005E4200" w:rsidRDefault="003901D3" w:rsidP="00250B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10.2 ข้อเสนอแนวคิดวิธีการพัฒนา/การแก้ปัญหางานที่ดำเนินการอยู่ในพื้นที่ให้มีคุณภาพและประสิทธิภาพมากยิ่งขึ้น</w:t>
            </w:r>
          </w:p>
        </w:tc>
      </w:tr>
      <w:tr w:rsidR="003901D3" w:rsidRPr="005E4200" w:rsidTr="00250B13">
        <w:tc>
          <w:tcPr>
            <w:tcW w:w="9287" w:type="dxa"/>
          </w:tcPr>
          <w:p w:rsidR="003901D3" w:rsidRPr="003F052B" w:rsidRDefault="003901D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="003F05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นาย/นาง/นางสาว</w:t>
            </w:r>
            <w:r w:rsidR="003F0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:rsidR="003901D3" w:rsidRPr="005E4200" w:rsidRDefault="003901D3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0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เพื่อประกอบการแต่งตั้งให้ดำรงตำแหน่ง</w:t>
            </w:r>
            <w:r w:rsidR="003F0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..........................................................ตำแหน่งเลขที่........................</w:t>
            </w:r>
          </w:p>
          <w:p w:rsidR="003901D3" w:rsidRPr="003F052B" w:rsidRDefault="003F052B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ส่วนราชการ....................................................................................................................................................</w:t>
            </w:r>
          </w:p>
          <w:p w:rsidR="003901D3" w:rsidRPr="005E4200" w:rsidRDefault="003901D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3F0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:rsidR="003901D3" w:rsidRPr="003F052B" w:rsidRDefault="003901D3" w:rsidP="00250B1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  <w:p w:rsidR="003901D3" w:rsidRPr="005E4200" w:rsidRDefault="003F052B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3901D3" w:rsidRPr="005E4200" w:rsidRDefault="003F052B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901D3" w:rsidRPr="005E4200" w:rsidRDefault="003F052B" w:rsidP="002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901D3" w:rsidRPr="003F052B" w:rsidRDefault="003F052B" w:rsidP="003F052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บท/วิเคราะห์/แนวคิด/ข้อเสนอ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901D3" w:rsidRPr="003F052B" w:rsidRDefault="003F052B" w:rsidP="003F052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F05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901D3" w:rsidRPr="003F052B" w:rsidRDefault="003F052B" w:rsidP="003F052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901D3" w:rsidRDefault="003901D3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Pr="005E4200" w:rsidRDefault="003F052B" w:rsidP="003F052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(ลงชื่อ).............................................ผู้เสนอแนวคิด/วิธีการ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วันที่..........เดือน....................พ.ศ. .............</w:t>
            </w: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Default="003F052B" w:rsidP="003F05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052B" w:rsidRPr="005E4200" w:rsidRDefault="003F052B" w:rsidP="003F05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901D3" w:rsidRPr="005E4200" w:rsidRDefault="003901D3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901D3" w:rsidRPr="005E4200" w:rsidRDefault="003901D3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F2382" w:rsidRPr="005E4200" w:rsidTr="009E39A2">
        <w:tc>
          <w:tcPr>
            <w:tcW w:w="9287" w:type="dxa"/>
          </w:tcPr>
          <w:p w:rsidR="003F2382" w:rsidRPr="005E4200" w:rsidRDefault="003F2382" w:rsidP="003F238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11. </w:t>
            </w:r>
            <w:r w:rsidR="001B4316"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คำรับรองของผู้บังคับบัญชาที่กำกับดูแล</w:t>
            </w:r>
          </w:p>
          <w:p w:rsidR="003F2382" w:rsidRPr="005E4200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ได้ตรวจสอบข้อความและผลงานของ</w:t>
            </w:r>
            <w:r w:rsidR="00506D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นาย/นาง/นางสาว....................................................................</w:t>
            </w:r>
          </w:p>
          <w:p w:rsidR="003F2382" w:rsidRPr="005E4200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ที่เสนอขอรับการคัดเลือกแล้วเห็นว่าถูกต้องตามความเป็นจริงทุกประการ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 w:rsidRPr="00E616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หัวหน้ากลุ่มงาน</w:t>
            </w:r>
          </w:p>
          <w:p w:rsidR="001B4316" w:rsidRPr="005E4200" w:rsidRDefault="00506D3B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(.........................................</w:t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06D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ตำแหน่ง.............................................</w:t>
            </w:r>
          </w:p>
          <w:p w:rsidR="001B4316" w:rsidRPr="005E4200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วันที่..........เดือน....................พ.ศ. ..........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 w:rsidRPr="00E616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หัวหน้ากลุ่มภารกิจ</w:t>
            </w:r>
          </w:p>
          <w:p w:rsidR="001B4316" w:rsidRPr="005E4200" w:rsidRDefault="00506D3B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(..........................................</w:t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506D3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</w:t>
            </w:r>
            <w:r w:rsidR="00506D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ำแหน่ง</w:t>
            </w:r>
            <w:r w:rsidR="00506D3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bookmarkStart w:id="0" w:name="_GoBack"/>
            <w:bookmarkEnd w:id="0"/>
          </w:p>
          <w:p w:rsidR="001B4316" w:rsidRPr="005E4200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วันที่..........เดือน....................พ.ศ. ..........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  คำรับรองของผู้บังคับบัญชาเหนือขึ้นไป 1 ระดับ</w:t>
            </w:r>
            <w:r w:rsidR="00D943BD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B4316" w:rsidRPr="005E4200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</w:t>
            </w:r>
          </w:p>
          <w:p w:rsidR="001B4316" w:rsidRPr="005E4200" w:rsidRDefault="004D4B78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B4316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B4316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B4316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</w:t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</w:t>
            </w:r>
            <w:r w:rsidR="001B4316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..........................)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</w:t>
            </w:r>
          </w:p>
          <w:p w:rsidR="001B4316" w:rsidRPr="005E4200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วันที่..........เดือน....................พ.ศ. ..........</w:t>
            </w:r>
          </w:p>
          <w:p w:rsidR="001B4316" w:rsidRPr="005E4200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5E4200" w:rsidRDefault="00D943BD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คำรับรองของผู้บังคับบัญชาเหนือขึ้นไป 1 ระดับ</w:t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(นายแพทย์สาธารณสุขจังหวัดปัตตานี)</w:t>
            </w:r>
          </w:p>
          <w:p w:rsidR="00D943BD" w:rsidRPr="005E4200" w:rsidRDefault="00D943BD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D943BD" w:rsidRPr="005E4200" w:rsidRDefault="00D943BD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2964" w:rsidRPr="005E4200" w:rsidRDefault="001D2964" w:rsidP="001D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ลงชื่อ.............................................</w:t>
            </w:r>
          </w:p>
          <w:p w:rsidR="001D2964" w:rsidRPr="005E4200" w:rsidRDefault="004D4B78" w:rsidP="001D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D2964" w:rsidRPr="005E4200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</w:t>
            </w:r>
            <w:r w:rsidR="001D2964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(..........................................)</w:t>
            </w:r>
          </w:p>
          <w:p w:rsidR="001D2964" w:rsidRPr="005E4200" w:rsidRDefault="001D2964" w:rsidP="001D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ตำแหน่ง...........................................</w:t>
            </w:r>
          </w:p>
          <w:p w:rsidR="00D943BD" w:rsidRPr="005E4200" w:rsidRDefault="001D2964" w:rsidP="001D2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วันที่..........เดือน....................พ.ศ. ..........</w:t>
            </w:r>
          </w:p>
          <w:p w:rsidR="00D943BD" w:rsidRPr="005E4200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Pr="005E4200" w:rsidRDefault="00501CF9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Pr="005E4200" w:rsidRDefault="00501CF9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2964" w:rsidRPr="005E4200" w:rsidRDefault="001D2964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Pr="005E4200" w:rsidRDefault="00501CF9" w:rsidP="00D943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2382" w:rsidRPr="005E4200" w:rsidRDefault="003F2382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43BD" w:rsidRPr="005E4200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4200" w:rsidRPr="005E4200" w:rsidTr="00D943BD">
        <w:tc>
          <w:tcPr>
            <w:tcW w:w="9287" w:type="dxa"/>
          </w:tcPr>
          <w:p w:rsidR="00D943BD" w:rsidRPr="005E4200" w:rsidRDefault="00D943BD" w:rsidP="00D943B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13. </w:t>
            </w:r>
            <w:r w:rsidR="0095069A"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</w:p>
        </w:tc>
      </w:tr>
      <w:tr w:rsidR="00D943BD" w:rsidRPr="005E4200" w:rsidTr="00D943BD">
        <w:tc>
          <w:tcPr>
            <w:tcW w:w="9287" w:type="dxa"/>
          </w:tcPr>
          <w:p w:rsidR="001D2964" w:rsidRPr="005E4200" w:rsidRDefault="00D943BD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B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การพิจารณาคัดเลือกบุคคลเพื่อแต่งตั้งให้</w:t>
            </w:r>
            <w:r w:rsidR="004D4B78" w:rsidRPr="004D4B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4B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ดำรงตำแหน่ง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.............................................(ด้าน........................)</w:t>
            </w:r>
            <w:r w:rsidR="00584FE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943BD" w:rsidRPr="005E4200" w:rsidRDefault="00D943BD" w:rsidP="004D4B78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ชื่อ</w:t>
            </w:r>
            <w:r w:rsidR="00584FE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  <w:p w:rsidR="00D943BD" w:rsidRPr="005E4200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ตำแหน่ง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:rsidR="002C5F57" w:rsidRPr="005E4200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ส่วนราชการ..............................................................................................................................................</w:t>
            </w:r>
            <w:r w:rsidR="006F50E5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943BD" w:rsidRPr="005E4200" w:rsidRDefault="002C5F57" w:rsidP="004D4B78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943BD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ขอรับการคัดเลือกเพื่อแต่งตั้งในตำแหน่ง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2C5F57" w:rsidRPr="005E4200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ตำแหน่งเลขที่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6F50E5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ส่วนราชการ...............................................................................................</w:t>
            </w:r>
          </w:p>
          <w:p w:rsidR="00D943BD" w:rsidRPr="004D4B78" w:rsidRDefault="00D943BD" w:rsidP="004D4B78">
            <w:pPr>
              <w:pStyle w:val="a6"/>
              <w:numPr>
                <w:ilvl w:val="0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คุณสมบัติการศึกษา</w:t>
            </w:r>
          </w:p>
          <w:p w:rsidR="00D943BD" w:rsidRPr="005E4200" w:rsidRDefault="00D943BD" w:rsidP="004D4B78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ind w:hanging="403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  <w:p w:rsidR="00E227C7" w:rsidRPr="005E4200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ตรงตามคุณสมบัติเฉพาะสำหรับตำแหน่ง</w:t>
            </w:r>
          </w:p>
          <w:p w:rsidR="00E227C7" w:rsidRPr="005E4200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ใบอนุญาตประกอบวิชาชีพ 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  <w:r w:rsidR="003D3509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227C7" w:rsidRPr="005E4200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ตรงตามที่กำหนด เลขที่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3D3509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D3509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ไม่ตรงตามที่กำหนด</w:t>
            </w:r>
          </w:p>
          <w:p w:rsidR="00E227C7" w:rsidRPr="005E4200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E227C7" w:rsidRPr="005E4200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ครบตามที่กำหนดไว้ในมาตรฐานกำหนดตำแหน่ง</w:t>
            </w:r>
            <w:r w:rsidR="003D3509"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D3509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ไม่ครบ</w:t>
            </w:r>
          </w:p>
          <w:p w:rsidR="00E227C7" w:rsidRPr="005E4200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E227C7" w:rsidRPr="004D4B78" w:rsidRDefault="00E227C7" w:rsidP="00E227C7">
            <w:pPr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D4B7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</w:r>
          </w:p>
          <w:p w:rsidR="00E227C7" w:rsidRPr="005E4200" w:rsidRDefault="00E227C7" w:rsidP="00E227C7">
            <w:pPr>
              <w:pStyle w:val="a6"/>
              <w:tabs>
                <w:tab w:val="left" w:pos="420"/>
              </w:tabs>
              <w:ind w:left="1185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ครบตามที่ ก.พ. กำหนด</w:t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ไม่ครบ</w:t>
            </w:r>
          </w:p>
          <w:p w:rsidR="00E227C7" w:rsidRPr="004D4B78" w:rsidRDefault="00E227C7" w:rsidP="004D4B78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27C7" w:rsidRPr="005E4200" w:rsidRDefault="00E227C7" w:rsidP="00E227C7">
            <w:pPr>
              <w:pStyle w:val="a6"/>
              <w:numPr>
                <w:ilvl w:val="0"/>
                <w:numId w:val="5"/>
              </w:num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สรุปผลการตรวจสอบคุณสมบัติของบุคคล</w:t>
            </w:r>
          </w:p>
          <w:p w:rsidR="00E227C7" w:rsidRPr="005E4200" w:rsidRDefault="00E227C7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อยู่ในหลักเกณฑ์ที่จะดำเนินการต่อไปได้</w:t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ไม่อยู่ในห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ลักเกณฑ์เนื่องจาก...........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E227C7" w:rsidRPr="004D4B78" w:rsidRDefault="00E227C7" w:rsidP="004D4B78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  ) </w:t>
            </w:r>
            <w:r w:rsidRPr="004D4B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อยู่ในหลักเกณฑ์ที่จะดำเนินการต่อไปได้แต่ต้องให้คณะกรรมการพิจารณา</w:t>
            </w:r>
            <w:r w:rsidR="0095069A" w:rsidRPr="004D4B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เรื่องระยะเวลาขั้นต่ำ</w:t>
            </w:r>
            <w:r w:rsidR="0095069A" w:rsidRP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ในการดำรงตำแหน่ง</w:t>
            </w:r>
          </w:p>
          <w:p w:rsidR="0095069A" w:rsidRPr="005E4200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Pr="005E4200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Pr="005E4200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ลงชื่อ.....................................บุคลากรหรือผู้รับผิดชอบงานการเจ้าหน้าที่</w:t>
            </w:r>
          </w:p>
          <w:p w:rsidR="0095069A" w:rsidRPr="005E4200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2C5F57" w:rsidRPr="005E420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.....................................)</w:t>
            </w:r>
          </w:p>
          <w:p w:rsidR="002C5F57" w:rsidRPr="005E4200" w:rsidRDefault="004D4B78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</w:t>
            </w:r>
          </w:p>
          <w:p w:rsidR="0095069A" w:rsidRPr="005E4200" w:rsidRDefault="0095069A" w:rsidP="00584FE7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วันที่..........เดือน...............พ.ศ. ..........</w:t>
            </w:r>
          </w:p>
          <w:p w:rsidR="0095069A" w:rsidRPr="005E4200" w:rsidRDefault="0095069A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4B7C" w:rsidRPr="005E4200" w:rsidRDefault="00154B7C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5F57" w:rsidRDefault="002C5F57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4B78" w:rsidRDefault="004D4B78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4B78" w:rsidRDefault="004D4B78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4B78" w:rsidRDefault="004D4B78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4B78" w:rsidRPr="005E4200" w:rsidRDefault="004D4B78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Pr="005E4200" w:rsidRDefault="0095069A" w:rsidP="0095069A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43BD" w:rsidRPr="005E4200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069A" w:rsidRPr="005E4200" w:rsidRDefault="0095069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069A" w:rsidRPr="005E4200" w:rsidTr="0095069A">
        <w:tc>
          <w:tcPr>
            <w:tcW w:w="9287" w:type="dxa"/>
          </w:tcPr>
          <w:p w:rsidR="00B226C3" w:rsidRPr="005E4200" w:rsidRDefault="0095069A" w:rsidP="009506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14. </w:t>
            </w:r>
            <w:r w:rsidR="00B226C3" w:rsidRPr="005E42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ผลการพิจารณาคัดเลือกบุคคล กรณีตำแหน่งเลื่อนไหลและมีคนครอง</w:t>
            </w:r>
          </w:p>
          <w:p w:rsidR="0095069A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ชื่อผู้ขอรับการคัดเลือก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2C5F57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ได้รับการคัดเลือกให้แต่งตั้งได้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ไม่ได้รับการคัดเลือก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ระบุเหตุผล...................................................</w:t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r w:rsidR="00154B7C" w:rsidRPr="005E4200"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154B7C" w:rsidRPr="005E420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………………………………………………………………………………..</w:t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ลงชื่อ................................................ผู้มีอำนาจสั่งบรรจุตามมาตรา 57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 ผลการพิจารณาคัดเลือกบุคคล กรณีนอกเหนือจากข้อ 14</w:t>
            </w:r>
          </w:p>
          <w:p w:rsidR="002C5F57" w:rsidRPr="005E4200" w:rsidRDefault="002C5F57" w:rsidP="002C5F5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D4B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ชื่อผู้ขอรับการคัดเลือก .................................................................</w:t>
            </w:r>
          </w:p>
          <w:p w:rsidR="00B226C3" w:rsidRPr="005E4200" w:rsidRDefault="00B226C3" w:rsidP="002C5F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ได้รับการคัดเลือกให้แต่งตั้งได้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ไม่ได้รับการคัดเลือก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ระบุเหตุผล....................................................................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ลงชื่อ................................................ประธานคณะกรรมการคัดเลือก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เห็นชอบ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มีความเห็นแตกต่าง เนื่องจาก..............................................................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</w:t>
            </w:r>
            <w:r w:rsidR="00154B7C"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ลงชื่อ................................................ผู้มีอำนาจสั่งบรรจุตามมาตรา 57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Pr="005E4200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4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Pr="005E4200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Pr="005E4200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Pr="005E4200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Pr="005E4200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Pr="005E4200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Pr="005E4200" w:rsidRDefault="00DD6E2E" w:rsidP="00B22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43BD" w:rsidRPr="005E4200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943BD" w:rsidRPr="005E4200" w:rsidSect="00154B7C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89" w:rsidRDefault="00524089" w:rsidP="008F417F">
      <w:pPr>
        <w:spacing w:after="0" w:line="240" w:lineRule="auto"/>
      </w:pPr>
      <w:r>
        <w:separator/>
      </w:r>
    </w:p>
  </w:endnote>
  <w:endnote w:type="continuationSeparator" w:id="0">
    <w:p w:rsidR="00524089" w:rsidRDefault="00524089" w:rsidP="008F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89" w:rsidRDefault="00524089" w:rsidP="008F417F">
      <w:pPr>
        <w:spacing w:after="0" w:line="240" w:lineRule="auto"/>
      </w:pPr>
      <w:r>
        <w:separator/>
      </w:r>
    </w:p>
  </w:footnote>
  <w:footnote w:type="continuationSeparator" w:id="0">
    <w:p w:rsidR="00524089" w:rsidRDefault="00524089" w:rsidP="008F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13" w:rsidRPr="003D3509" w:rsidRDefault="00250B13" w:rsidP="003D3509">
    <w:pPr>
      <w:pStyle w:val="a7"/>
      <w:tabs>
        <w:tab w:val="left" w:pos="7980"/>
        <w:tab w:val="right" w:pos="9071"/>
      </w:tabs>
      <w:rPr>
        <w:rFonts w:ascii="TH SarabunIT๙" w:hAnsi="TH SarabunIT๙" w:cs="TH SarabunIT๙"/>
        <w:sz w:val="32"/>
        <w:szCs w:val="32"/>
      </w:rPr>
    </w:pP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fldChar w:fldCharType="begin"/>
    </w:r>
    <w:r w:rsidRPr="003D3509">
      <w:rPr>
        <w:rFonts w:ascii="TH SarabunIT๙" w:hAnsi="TH SarabunIT๙" w:cs="TH SarabunIT๙"/>
        <w:sz w:val="32"/>
        <w:szCs w:val="32"/>
      </w:rPr>
      <w:instrText>PAGE   \* MERGEFORMAT</w:instrText>
    </w:r>
    <w:r w:rsidRPr="003D3509">
      <w:rPr>
        <w:rFonts w:ascii="TH SarabunIT๙" w:hAnsi="TH SarabunIT๙" w:cs="TH SarabunIT๙"/>
        <w:sz w:val="32"/>
        <w:szCs w:val="32"/>
      </w:rPr>
      <w:fldChar w:fldCharType="separate"/>
    </w:r>
    <w:r w:rsidR="00E6169C" w:rsidRPr="00E6169C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3D350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FA3"/>
    <w:multiLevelType w:val="hybridMultilevel"/>
    <w:tmpl w:val="CC8E0EA8"/>
    <w:lvl w:ilvl="0" w:tplc="29784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1E11"/>
    <w:multiLevelType w:val="hybridMultilevel"/>
    <w:tmpl w:val="B0BE04D8"/>
    <w:lvl w:ilvl="0" w:tplc="29784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DFC"/>
    <w:multiLevelType w:val="hybridMultilevel"/>
    <w:tmpl w:val="0EDA1250"/>
    <w:lvl w:ilvl="0" w:tplc="C9F8CB72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B60"/>
    <w:multiLevelType w:val="hybridMultilevel"/>
    <w:tmpl w:val="C102FF4A"/>
    <w:lvl w:ilvl="0" w:tplc="7C24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C1E04"/>
    <w:multiLevelType w:val="multilevel"/>
    <w:tmpl w:val="19B8FF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33B974F4"/>
    <w:multiLevelType w:val="multilevel"/>
    <w:tmpl w:val="19B8FF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6" w15:restartNumberingAfterBreak="0">
    <w:nsid w:val="4C1D4A60"/>
    <w:multiLevelType w:val="hybridMultilevel"/>
    <w:tmpl w:val="C102FF4A"/>
    <w:lvl w:ilvl="0" w:tplc="7C24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89"/>
    <w:rsid w:val="00010174"/>
    <w:rsid w:val="00023E22"/>
    <w:rsid w:val="000B1967"/>
    <w:rsid w:val="000C7270"/>
    <w:rsid w:val="000F670E"/>
    <w:rsid w:val="00106754"/>
    <w:rsid w:val="00145ED9"/>
    <w:rsid w:val="00154B7C"/>
    <w:rsid w:val="0016517F"/>
    <w:rsid w:val="00173A63"/>
    <w:rsid w:val="00180D1D"/>
    <w:rsid w:val="001A23AB"/>
    <w:rsid w:val="001B4316"/>
    <w:rsid w:val="001D2964"/>
    <w:rsid w:val="001D5D9A"/>
    <w:rsid w:val="0021214D"/>
    <w:rsid w:val="0022313C"/>
    <w:rsid w:val="00250B13"/>
    <w:rsid w:val="0027717C"/>
    <w:rsid w:val="00284401"/>
    <w:rsid w:val="002C5F57"/>
    <w:rsid w:val="00380CAF"/>
    <w:rsid w:val="003901D3"/>
    <w:rsid w:val="00393241"/>
    <w:rsid w:val="00395BDF"/>
    <w:rsid w:val="003D3509"/>
    <w:rsid w:val="003E2202"/>
    <w:rsid w:val="003F052B"/>
    <w:rsid w:val="003F2382"/>
    <w:rsid w:val="00417C60"/>
    <w:rsid w:val="004744CA"/>
    <w:rsid w:val="004D4B78"/>
    <w:rsid w:val="004E04C0"/>
    <w:rsid w:val="004F0AA6"/>
    <w:rsid w:val="00501CF9"/>
    <w:rsid w:val="00506D3B"/>
    <w:rsid w:val="00523347"/>
    <w:rsid w:val="00524089"/>
    <w:rsid w:val="005245BA"/>
    <w:rsid w:val="00534FFE"/>
    <w:rsid w:val="005567A5"/>
    <w:rsid w:val="00584FE7"/>
    <w:rsid w:val="005C1A33"/>
    <w:rsid w:val="005E4200"/>
    <w:rsid w:val="00616489"/>
    <w:rsid w:val="00697AE2"/>
    <w:rsid w:val="006A3EA7"/>
    <w:rsid w:val="006F08C0"/>
    <w:rsid w:val="006F50E5"/>
    <w:rsid w:val="00716B2B"/>
    <w:rsid w:val="00730801"/>
    <w:rsid w:val="00786BA1"/>
    <w:rsid w:val="00792685"/>
    <w:rsid w:val="00795668"/>
    <w:rsid w:val="007B5F8A"/>
    <w:rsid w:val="007D766B"/>
    <w:rsid w:val="00803768"/>
    <w:rsid w:val="00815E28"/>
    <w:rsid w:val="00832EC1"/>
    <w:rsid w:val="0084779D"/>
    <w:rsid w:val="008D6DF6"/>
    <w:rsid w:val="008F1D97"/>
    <w:rsid w:val="008F417F"/>
    <w:rsid w:val="00903538"/>
    <w:rsid w:val="0095069A"/>
    <w:rsid w:val="009D5C40"/>
    <w:rsid w:val="009E39A2"/>
    <w:rsid w:val="009F5CE2"/>
    <w:rsid w:val="00A0236C"/>
    <w:rsid w:val="00A22054"/>
    <w:rsid w:val="00AA4691"/>
    <w:rsid w:val="00AA7740"/>
    <w:rsid w:val="00B026A4"/>
    <w:rsid w:val="00B205BC"/>
    <w:rsid w:val="00B226C3"/>
    <w:rsid w:val="00B27F36"/>
    <w:rsid w:val="00C314E4"/>
    <w:rsid w:val="00C34B03"/>
    <w:rsid w:val="00C8680B"/>
    <w:rsid w:val="00CB1325"/>
    <w:rsid w:val="00CB1B15"/>
    <w:rsid w:val="00CC605D"/>
    <w:rsid w:val="00CD12F8"/>
    <w:rsid w:val="00CD47AD"/>
    <w:rsid w:val="00CD67A7"/>
    <w:rsid w:val="00D237DB"/>
    <w:rsid w:val="00D36BDD"/>
    <w:rsid w:val="00D46123"/>
    <w:rsid w:val="00D4715B"/>
    <w:rsid w:val="00D774B8"/>
    <w:rsid w:val="00D77ED2"/>
    <w:rsid w:val="00D80A20"/>
    <w:rsid w:val="00D943BD"/>
    <w:rsid w:val="00DB776B"/>
    <w:rsid w:val="00DC323A"/>
    <w:rsid w:val="00DD5925"/>
    <w:rsid w:val="00DD6E2E"/>
    <w:rsid w:val="00E227C7"/>
    <w:rsid w:val="00E6169C"/>
    <w:rsid w:val="00EB1861"/>
    <w:rsid w:val="00EC6102"/>
    <w:rsid w:val="00EE670E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58B2B-D94E-4B69-8E28-7FB1C12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80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4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417F"/>
  </w:style>
  <w:style w:type="paragraph" w:styleId="a9">
    <w:name w:val="footer"/>
    <w:basedOn w:val="a"/>
    <w:link w:val="aa"/>
    <w:uiPriority w:val="99"/>
    <w:unhideWhenUsed/>
    <w:rsid w:val="008F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417F"/>
  </w:style>
  <w:style w:type="table" w:customStyle="1" w:styleId="1">
    <w:name w:val="เส้นตาราง1"/>
    <w:basedOn w:val="a1"/>
    <w:next w:val="a5"/>
    <w:uiPriority w:val="59"/>
    <w:rsid w:val="006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6A311-DCCC-44B6-94A8-099C61CB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dcterms:created xsi:type="dcterms:W3CDTF">2024-06-11T07:46:00Z</dcterms:created>
  <dcterms:modified xsi:type="dcterms:W3CDTF">2024-06-18T03:00:00Z</dcterms:modified>
</cp:coreProperties>
</file>